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DF" w:rsidRDefault="00FF6A10">
      <w:pPr>
        <w:rPr>
          <w:color w:val="000000"/>
        </w:rPr>
      </w:pPr>
      <w:r>
        <w:rPr>
          <w:b/>
          <w:color w:val="000000"/>
        </w:rPr>
        <w:t>Час за пријем родитеља</w:t>
      </w:r>
      <w:r w:rsidR="00197B65">
        <w:rPr>
          <w:b/>
          <w:color w:val="000000"/>
        </w:rPr>
        <w:t xml:space="preserve"> 202</w:t>
      </w:r>
      <w:r w:rsidR="00197B65">
        <w:rPr>
          <w:b/>
        </w:rPr>
        <w:t>4</w:t>
      </w:r>
      <w:r w:rsidR="00197B65">
        <w:rPr>
          <w:b/>
          <w:color w:val="000000"/>
        </w:rPr>
        <w:t>/2</w:t>
      </w:r>
      <w:r w:rsidR="00197B65">
        <w:rPr>
          <w:b/>
        </w:rPr>
        <w:t>5</w:t>
      </w:r>
      <w:r w:rsidR="00197B65">
        <w:rPr>
          <w:b/>
          <w:color w:val="000000"/>
        </w:rPr>
        <w:t>.</w:t>
      </w:r>
    </w:p>
    <w:p w:rsidR="00D218DF" w:rsidRDefault="00D218DF">
      <w:pPr>
        <w:rPr>
          <w:color w:val="000000"/>
        </w:rPr>
      </w:pPr>
    </w:p>
    <w:tbl>
      <w:tblPr>
        <w:tblStyle w:val="Style24"/>
        <w:tblW w:w="100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031"/>
        <w:gridCol w:w="1554"/>
        <w:gridCol w:w="1560"/>
        <w:gridCol w:w="1755"/>
        <w:gridCol w:w="1305"/>
        <w:gridCol w:w="1815"/>
      </w:tblGrid>
      <w:tr w:rsidR="00D218DF" w:rsidTr="00FF6A10">
        <w:trPr>
          <w:cantSplit/>
          <w:trHeight w:val="424"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NASTAVNIK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Понедељак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Уторак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Четвртак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Петак</w:t>
            </w:r>
          </w:p>
        </w:tc>
      </w:tr>
      <w:tr w:rsidR="00D218DF" w:rsidTr="00FF6A10">
        <w:trPr>
          <w:cantSplit/>
          <w:trHeight w:val="424"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80"/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 и смена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FF6A1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 и смена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FF6A1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 и смена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FF6A1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 и смена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FF6A10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 и смена</w:t>
            </w: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Јелена Павловић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4.час, парна смена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Драгана Глеђа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4.час, непарна  смена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Весна Босин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5.час,</w:t>
            </w:r>
          </w:p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непарна смена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Данијела Корица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4.час, парна смена</w:t>
            </w: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 w:rsidP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Ђурђица Божовић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5.час, парна смена</w:t>
            </w: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Гордана Весков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час непарна </w:t>
            </w:r>
            <w:bookmarkStart w:id="0" w:name="_GoBack"/>
            <w:bookmarkEnd w:id="0"/>
            <w:r>
              <w:rPr>
                <w:color w:val="000000"/>
              </w:rPr>
              <w:t>смена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Ивана Ристић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720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5. час, непарна смена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Оливера Весковић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4. час, парна смена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Мирјана Бојић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3.час парна смена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Јасмина Арсовски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понедељак 3.час, парна смена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Биљана Могић-Макарић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Зорица Благојевић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</w:pPr>
            <w:r>
              <w:t>4. час</w:t>
            </w:r>
          </w:p>
          <w:p w:rsidR="00D218DF" w:rsidRDefault="00197B65">
            <w:pPr>
              <w:widowControl w:val="0"/>
              <w:spacing w:line="240" w:lineRule="auto"/>
            </w:pPr>
            <w:r>
              <w:t>непарна смена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Жељко Цехмајстер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 час, парна смена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Даријана Гушавац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4. час, парна смена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Вера Јовановић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5.час парна смена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Милијана Муратовић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4. час непана смена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Светлана Пецељ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3.час</w:t>
            </w:r>
          </w:p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Непарна смена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Ђурђица Опачић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4.час,</w:t>
            </w:r>
          </w:p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непарна смена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Јована Богданов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3.час, непарна смена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D218DF" w:rsidTr="00FF6A10">
        <w:trPr>
          <w:cantSplit/>
          <w:tblHeader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Љиљана Куљанчић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2.час, парна смена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</w:tbl>
    <w:p w:rsidR="00D218DF" w:rsidRDefault="00D218DF">
      <w:pPr>
        <w:rPr>
          <w:color w:val="000000"/>
        </w:rPr>
      </w:pPr>
    </w:p>
    <w:tbl>
      <w:tblPr>
        <w:tblStyle w:val="Style25"/>
        <w:tblW w:w="100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12"/>
        <w:gridCol w:w="1524"/>
        <w:gridCol w:w="1604"/>
        <w:gridCol w:w="1551"/>
        <w:gridCol w:w="1577"/>
        <w:gridCol w:w="1552"/>
      </w:tblGrid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t>Сузана Бероња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 xml:space="preserve"> 3.час парна смена</w:t>
            </w: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Радован Радосављев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2. час непарна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t xml:space="preserve">4. час непарна смена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Лидија Хлапец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2. непарна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Весна Прекрповић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4.час, непарна смена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Оливера Попов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4. час, непарна смена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Милена Станојковић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</w:pPr>
            <w:r>
              <w:t>4. час</w:t>
            </w:r>
          </w:p>
          <w:p w:rsidR="00D218DF" w:rsidRDefault="00197B65">
            <w:pPr>
              <w:widowControl w:val="0"/>
              <w:spacing w:line="240" w:lineRule="auto"/>
            </w:pPr>
            <w:r>
              <w:t>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2. час, непарна смена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Марија Пејчић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4. час, непарна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Ружица Морошев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4228E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B65">
              <w:rPr>
                <w:sz w:val="20"/>
                <w:szCs w:val="20"/>
              </w:rPr>
              <w:t>.час,непарна смена</w:t>
            </w: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Дамир Младеновић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3. час, парна смена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Јелена Јанков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4.час, 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Маја Купрешанин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Понедељак 5 час 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Срђан Вујић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Четвртак,3. час у непарној смени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Слободанка Јокић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Четвртак,непарна смена,3.час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Марко Блажевић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час, парна смена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Теодора Стрибер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час, непарна смена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Оливера Капетанов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</w:pPr>
            <w:r>
              <w:t>Понедељак</w:t>
            </w:r>
          </w:p>
          <w:p w:rsidR="00D218DF" w:rsidRDefault="00197B65">
            <w:pPr>
              <w:widowControl w:val="0"/>
              <w:spacing w:line="240" w:lineRule="auto"/>
            </w:pPr>
            <w:r>
              <w:t>4.час</w:t>
            </w:r>
          </w:p>
          <w:p w:rsidR="00D218DF" w:rsidRDefault="00197B65">
            <w:pPr>
              <w:widowControl w:val="0"/>
              <w:spacing w:line="240" w:lineRule="auto"/>
            </w:pPr>
            <w:r>
              <w:t>непарна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Наталија Станковић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5. час, непарна смена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Александар Артуков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6. час, парна смена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D218DF">
        <w:trPr>
          <w:cantSplit/>
          <w:tblHeader/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Pr="00FF6A10" w:rsidRDefault="00FF6A1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Вера Остојић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197B65">
            <w:pPr>
              <w:widowControl w:val="0"/>
              <w:spacing w:line="240" w:lineRule="auto"/>
              <w:rPr>
                <w:color w:val="000000"/>
              </w:rPr>
            </w:pPr>
            <w:r>
              <w:t>среда, 5.час непарна смена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F" w:rsidRDefault="00D218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</w:tbl>
    <w:p w:rsidR="00D218DF" w:rsidRDefault="00D218DF">
      <w:pPr>
        <w:rPr>
          <w:color w:val="000000"/>
        </w:rPr>
      </w:pPr>
    </w:p>
    <w:p w:rsidR="00D218DF" w:rsidRDefault="00D218DF">
      <w:pPr>
        <w:rPr>
          <w:color w:val="000000"/>
        </w:rPr>
      </w:pPr>
    </w:p>
    <w:sectPr w:rsidR="00D218DF" w:rsidSect="00D218DF"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F2" w:rsidRDefault="00AC7EF2">
      <w:pPr>
        <w:spacing w:line="240" w:lineRule="auto"/>
      </w:pPr>
      <w:r>
        <w:separator/>
      </w:r>
    </w:p>
  </w:endnote>
  <w:endnote w:type="continuationSeparator" w:id="1">
    <w:p w:rsidR="00AC7EF2" w:rsidRDefault="00AC7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F2" w:rsidRDefault="00AC7EF2">
      <w:r>
        <w:separator/>
      </w:r>
    </w:p>
  </w:footnote>
  <w:footnote w:type="continuationSeparator" w:id="1">
    <w:p w:rsidR="00AC7EF2" w:rsidRDefault="00AC7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A41A"/>
    <w:multiLevelType w:val="singleLevel"/>
    <w:tmpl w:val="2850A41A"/>
    <w:lvl w:ilvl="0">
      <w:start w:val="3"/>
      <w:numFmt w:val="decimal"/>
      <w:suff w:val="space"/>
      <w:lvlText w:val="%1."/>
      <w:lvlJc w:val="left"/>
    </w:lvl>
  </w:abstractNum>
  <w:abstractNum w:abstractNumId="1">
    <w:nsid w:val="46B71595"/>
    <w:multiLevelType w:val="singleLevel"/>
    <w:tmpl w:val="46B71595"/>
    <w:lvl w:ilvl="0">
      <w:start w:val="2"/>
      <w:numFmt w:val="decimal"/>
      <w:suff w:val="space"/>
      <w:lvlText w:val="%1."/>
      <w:lvlJc w:val="left"/>
    </w:lvl>
  </w:abstractNum>
  <w:abstractNum w:abstractNumId="2">
    <w:nsid w:val="4EDD510B"/>
    <w:multiLevelType w:val="singleLevel"/>
    <w:tmpl w:val="4EDD510B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8DF"/>
    <w:rsid w:val="00036C39"/>
    <w:rsid w:val="00197B65"/>
    <w:rsid w:val="004228E1"/>
    <w:rsid w:val="00AC7EF2"/>
    <w:rsid w:val="00D218DF"/>
    <w:rsid w:val="00FF6A10"/>
    <w:rsid w:val="3DA4026D"/>
    <w:rsid w:val="417A14FB"/>
    <w:rsid w:val="5E254245"/>
    <w:rsid w:val="5E8501F2"/>
    <w:rsid w:val="7A3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8DF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D21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D21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D21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rsid w:val="00D21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rsid w:val="00D218D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rsid w:val="00D21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0"/>
    <w:qFormat/>
    <w:rsid w:val="00D218DF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0">
    <w:name w:val="normal"/>
    <w:qFormat/>
    <w:rsid w:val="00D218DF"/>
    <w:pPr>
      <w:spacing w:line="276" w:lineRule="auto"/>
    </w:pPr>
    <w:rPr>
      <w:sz w:val="22"/>
      <w:szCs w:val="22"/>
    </w:rPr>
  </w:style>
  <w:style w:type="paragraph" w:styleId="Title">
    <w:name w:val="Title"/>
    <w:basedOn w:val="Normal"/>
    <w:next w:val="Normal"/>
    <w:qFormat/>
    <w:rsid w:val="00D218DF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rsid w:val="00D218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rsid w:val="00D218DF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D218DF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1"/>
    <w:qFormat/>
    <w:rsid w:val="00D218DF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1"/>
    <w:qFormat/>
    <w:rsid w:val="00D218DF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xAP0Eiq8YDLsyFFhoUqpTM8Pjw==">CgMxLjAyCGguZ2pkZ3hzOAByITE2R2ZsNm1EME55aEp6VDI2ckl2M3dFUy0xOGdFRXdPeQ==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ILR pomocnik dir</dc:creator>
  <cp:lastModifiedBy>Korisnik</cp:lastModifiedBy>
  <cp:revision>3</cp:revision>
  <dcterms:created xsi:type="dcterms:W3CDTF">2024-10-02T11:21:00Z</dcterms:created>
  <dcterms:modified xsi:type="dcterms:W3CDTF">2025-04-01T18:54:00Z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79020F732D8E4D8588B9367A6D27E8F9</vt:lpwstr>
  </property>
</Properties>
</file>