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6E51D6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C3280D">
        <w:t>20</w:t>
      </w:r>
      <w:r w:rsidR="007A77B0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992"/>
        <w:gridCol w:w="1134"/>
      </w:tblGrid>
      <w:tr w:rsidR="00392BD1" w:rsidTr="00873CC7">
        <w:tc>
          <w:tcPr>
            <w:tcW w:w="2670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873CC7">
        <w:tc>
          <w:tcPr>
            <w:tcW w:w="2670" w:type="dxa"/>
          </w:tcPr>
          <w:p w:rsidR="00392BD1" w:rsidRPr="00975552" w:rsidRDefault="006A1979" w:rsidP="006A197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266" w:type="dxa"/>
          </w:tcPr>
          <w:p w:rsidR="00392BD1" w:rsidRPr="007D45AF" w:rsidRDefault="006A1979" w:rsidP="006A1979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AE7290" w:rsidRDefault="000B75D0" w:rsidP="007D7859">
            <w:r>
              <w:t>V</w:t>
            </w:r>
            <w:r>
              <w:rPr>
                <w:vertAlign w:val="subscript"/>
              </w:rPr>
              <w:t>2</w:t>
            </w:r>
            <w:r>
              <w:t xml:space="preserve">/ </w:t>
            </w:r>
            <w:r w:rsidR="000B19DB">
              <w:t>V</w:t>
            </w:r>
            <w:r w:rsidR="00AE7290"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0B75D0" w:rsidRDefault="002D2871" w:rsidP="008D3376">
            <w:r>
              <w:t>V</w:t>
            </w:r>
            <w:r w:rsidR="000B75D0">
              <w:rPr>
                <w:vertAlign w:val="subscript"/>
              </w:rPr>
              <w:t>4</w:t>
            </w:r>
          </w:p>
        </w:tc>
      </w:tr>
      <w:tr w:rsidR="00392BD1" w:rsidTr="00873CC7">
        <w:tc>
          <w:tcPr>
            <w:tcW w:w="2670" w:type="dxa"/>
          </w:tcPr>
          <w:p w:rsidR="00392BD1" w:rsidRPr="00F36E9C" w:rsidRDefault="00F36E9C" w:rsidP="00E20EAE">
            <w:proofErr w:type="spellStart"/>
            <w:r>
              <w:t>Информатика</w:t>
            </w:r>
            <w:proofErr w:type="spellEnd"/>
            <w:r>
              <w:t xml:space="preserve"> </w:t>
            </w:r>
          </w:p>
        </w:tc>
        <w:tc>
          <w:tcPr>
            <w:tcW w:w="1266" w:type="dxa"/>
          </w:tcPr>
          <w:p w:rsidR="00392BD1" w:rsidRPr="000B75D0" w:rsidRDefault="006A1979" w:rsidP="00036E69">
            <w:r>
              <w:t>VII</w:t>
            </w:r>
            <w:r w:rsidR="000B75D0"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AE7290" w:rsidRDefault="0075315A" w:rsidP="00036E69">
            <w:r>
              <w:t>V</w:t>
            </w:r>
            <w:r w:rsidR="00AE7290"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392BD1" w:rsidRPr="000B75D0" w:rsidRDefault="000B75D0" w:rsidP="00036E69">
            <w:r>
              <w:t>VII</w:t>
            </w:r>
            <w:r w:rsidR="007B5D97">
              <w:rPr>
                <w:vertAlign w:val="subscript"/>
              </w:rPr>
              <w:t>1</w:t>
            </w:r>
            <w:r>
              <w:t>/  VII</w:t>
            </w:r>
            <w:r>
              <w:rPr>
                <w:vertAlign w:val="subscript"/>
              </w:rPr>
              <w:t>3</w:t>
            </w:r>
          </w:p>
        </w:tc>
      </w:tr>
      <w:tr w:rsidR="00392BD1" w:rsidTr="00873CC7">
        <w:tc>
          <w:tcPr>
            <w:tcW w:w="2670" w:type="dxa"/>
          </w:tcPr>
          <w:p w:rsidR="00392BD1" w:rsidRPr="00F36E9C" w:rsidRDefault="00F36E9C" w:rsidP="00036E69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266" w:type="dxa"/>
          </w:tcPr>
          <w:p w:rsidR="00392BD1" w:rsidRPr="006E51D6" w:rsidRDefault="002E2898" w:rsidP="00036E69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6A1979" w:rsidRDefault="008D3376" w:rsidP="000B19DB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</w:tcPr>
          <w:p w:rsidR="00392BD1" w:rsidRPr="006A1979" w:rsidRDefault="000B75D0" w:rsidP="00036E69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392BD1" w:rsidTr="00873CC7">
        <w:tc>
          <w:tcPr>
            <w:tcW w:w="2670" w:type="dxa"/>
          </w:tcPr>
          <w:p w:rsidR="00392BD1" w:rsidRPr="00F36E9C" w:rsidRDefault="00F36E9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1266" w:type="dxa"/>
          </w:tcPr>
          <w:p w:rsidR="00392BD1" w:rsidRPr="00AE1459" w:rsidRDefault="004A5CFB" w:rsidP="004A5CFB">
            <w:r>
              <w:t>VII</w:t>
            </w:r>
            <w:r w:rsidR="00AE1459"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75315A" w:rsidRDefault="00392BD1" w:rsidP="00036E69"/>
        </w:tc>
        <w:tc>
          <w:tcPr>
            <w:tcW w:w="1134" w:type="dxa"/>
          </w:tcPr>
          <w:p w:rsidR="00392BD1" w:rsidRPr="006E51D6" w:rsidRDefault="00392BD1" w:rsidP="00036E69"/>
        </w:tc>
      </w:tr>
      <w:tr w:rsidR="00392BD1" w:rsidTr="00873CC7">
        <w:tc>
          <w:tcPr>
            <w:tcW w:w="2670" w:type="dxa"/>
          </w:tcPr>
          <w:p w:rsidR="00392BD1" w:rsidRPr="006A1979" w:rsidRDefault="00075F4A" w:rsidP="00BB7E2A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</w:tc>
        <w:tc>
          <w:tcPr>
            <w:tcW w:w="1266" w:type="dxa"/>
          </w:tcPr>
          <w:p w:rsidR="00392BD1" w:rsidRPr="00AE1459" w:rsidRDefault="004A5CFB" w:rsidP="00036E69">
            <w:r>
              <w:t>VII</w:t>
            </w:r>
            <w:r w:rsidR="000B75D0"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77153C" w:rsidRDefault="006A1979" w:rsidP="008D3376">
            <w:r>
              <w:t xml:space="preserve"> </w:t>
            </w:r>
            <w:r w:rsidR="008D3376">
              <w:t>VII</w:t>
            </w:r>
            <w:r w:rsidR="007B5D97"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0B75D0" w:rsidRDefault="002D2871" w:rsidP="00B03890">
            <w:r>
              <w:t>VII</w:t>
            </w:r>
            <w:r w:rsidR="0046472D">
              <w:rPr>
                <w:vertAlign w:val="subscript"/>
              </w:rPr>
              <w:t>4</w:t>
            </w:r>
          </w:p>
        </w:tc>
      </w:tr>
      <w:tr w:rsidR="00392BD1" w:rsidTr="00873CC7">
        <w:tc>
          <w:tcPr>
            <w:tcW w:w="2670" w:type="dxa"/>
          </w:tcPr>
          <w:p w:rsidR="00CC5AB0" w:rsidRPr="00CC5AB0" w:rsidRDefault="00CC5AB0" w:rsidP="00036E69">
            <w:proofErr w:type="spellStart"/>
            <w:r>
              <w:t>Географија</w:t>
            </w:r>
            <w:proofErr w:type="spellEnd"/>
          </w:p>
        </w:tc>
        <w:tc>
          <w:tcPr>
            <w:tcW w:w="1266" w:type="dxa"/>
          </w:tcPr>
          <w:p w:rsidR="00392BD1" w:rsidRPr="006A1979" w:rsidRDefault="006A1979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AE7290" w:rsidRDefault="007D7859" w:rsidP="00B03890">
            <w:r>
              <w:t>V</w:t>
            </w:r>
            <w:r w:rsidR="00AE7290">
              <w:rPr>
                <w:vertAlign w:val="subscript"/>
              </w:rPr>
              <w:t>4</w:t>
            </w:r>
          </w:p>
        </w:tc>
        <w:tc>
          <w:tcPr>
            <w:tcW w:w="1134" w:type="dxa"/>
          </w:tcPr>
          <w:p w:rsidR="00392BD1" w:rsidRPr="00B03890" w:rsidRDefault="000B75D0" w:rsidP="000B75D0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6E51D6" w:rsidTr="00873CC7">
        <w:tc>
          <w:tcPr>
            <w:tcW w:w="2670" w:type="dxa"/>
          </w:tcPr>
          <w:p w:rsidR="00E20EAE" w:rsidRPr="00E20EAE" w:rsidRDefault="00E20EAE" w:rsidP="00036E69">
            <w:proofErr w:type="spellStart"/>
            <w:r>
              <w:t>Математика</w:t>
            </w:r>
            <w:proofErr w:type="spellEnd"/>
          </w:p>
        </w:tc>
        <w:tc>
          <w:tcPr>
            <w:tcW w:w="1266" w:type="dxa"/>
          </w:tcPr>
          <w:p w:rsidR="006E51D6" w:rsidRPr="00B04B0D" w:rsidRDefault="000B19DB" w:rsidP="00036E69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6E51D6" w:rsidRPr="000B19DB" w:rsidRDefault="007D45AF" w:rsidP="00036E69">
            <w:r>
              <w:t>VII</w:t>
            </w:r>
            <w:r w:rsidR="000B19DB">
              <w:rPr>
                <w:vertAlign w:val="subscript"/>
              </w:rPr>
              <w:t>2</w:t>
            </w:r>
          </w:p>
        </w:tc>
        <w:tc>
          <w:tcPr>
            <w:tcW w:w="1134" w:type="dxa"/>
          </w:tcPr>
          <w:p w:rsidR="006E51D6" w:rsidRPr="000B19DB" w:rsidRDefault="009A13A3" w:rsidP="00036E69">
            <w:r>
              <w:t>VII</w:t>
            </w:r>
            <w:r>
              <w:rPr>
                <w:vertAlign w:val="subscript"/>
              </w:rPr>
              <w:t>2</w:t>
            </w:r>
          </w:p>
        </w:tc>
      </w:tr>
      <w:tr w:rsidR="008D3376" w:rsidTr="00873CC7">
        <w:tc>
          <w:tcPr>
            <w:tcW w:w="2670" w:type="dxa"/>
          </w:tcPr>
          <w:p w:rsidR="008D3376" w:rsidRDefault="008D3376" w:rsidP="008D3376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1266" w:type="dxa"/>
          </w:tcPr>
          <w:p w:rsidR="008D3376" w:rsidRDefault="008D3376" w:rsidP="00036E69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8D3376" w:rsidRPr="008D3376" w:rsidRDefault="008D3376" w:rsidP="00036E69">
            <w:r>
              <w:t>VII</w:t>
            </w:r>
            <w:r w:rsidR="007B5D97"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:rsidR="008D3376" w:rsidRPr="000B19DB" w:rsidRDefault="008D3376" w:rsidP="00036E69">
            <w:r>
              <w:t>V</w:t>
            </w:r>
            <w:r>
              <w:rPr>
                <w:vertAlign w:val="subscript"/>
              </w:rPr>
              <w:t>3</w:t>
            </w:r>
          </w:p>
        </w:tc>
      </w:tr>
    </w:tbl>
    <w:p w:rsidR="00392BD1" w:rsidRDefault="00392BD1" w:rsidP="00392BD1"/>
    <w:p w:rsidR="00392BD1" w:rsidRDefault="00392BD1" w:rsidP="00392BD1"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518"/>
        <w:gridCol w:w="1134"/>
        <w:gridCol w:w="992"/>
        <w:gridCol w:w="1276"/>
      </w:tblGrid>
      <w:tr w:rsidR="00392BD1" w:rsidTr="00F07430">
        <w:tc>
          <w:tcPr>
            <w:tcW w:w="2518" w:type="dxa"/>
          </w:tcPr>
          <w:p w:rsidR="00392BD1" w:rsidRDefault="00392BD1" w:rsidP="00036E69">
            <w:proofErr w:type="spellStart"/>
            <w:r>
              <w:t>Наставник</w:t>
            </w:r>
            <w:proofErr w:type="spellEnd"/>
          </w:p>
        </w:tc>
        <w:tc>
          <w:tcPr>
            <w:tcW w:w="1134" w:type="dxa"/>
          </w:tcPr>
          <w:p w:rsidR="00392BD1" w:rsidRDefault="00392BD1" w:rsidP="00036E69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992" w:type="dxa"/>
          </w:tcPr>
          <w:p w:rsidR="00392BD1" w:rsidRDefault="00392BD1" w:rsidP="00036E69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276" w:type="dxa"/>
          </w:tcPr>
          <w:p w:rsidR="00392BD1" w:rsidRDefault="00392BD1" w:rsidP="00036E69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392BD1" w:rsidTr="00F07430">
        <w:tc>
          <w:tcPr>
            <w:tcW w:w="2518" w:type="dxa"/>
          </w:tcPr>
          <w:p w:rsidR="00392BD1" w:rsidRPr="00075F4A" w:rsidRDefault="007D66D3" w:rsidP="00036E69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1134" w:type="dxa"/>
          </w:tcPr>
          <w:p w:rsidR="00392BD1" w:rsidRPr="00024B9D" w:rsidRDefault="00CC5AB0" w:rsidP="00CC5AB0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7D7859" w:rsidRDefault="004A5CFB" w:rsidP="00036E69">
            <w:r>
              <w:t>VI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 w:rsidR="007D7859">
              <w:t>/ VI</w:t>
            </w:r>
            <w:r w:rsidR="007D7859"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B04B0D" w:rsidRDefault="00CC5AB0" w:rsidP="00CC5AB0">
            <w:r>
              <w:t>VIII</w:t>
            </w:r>
            <w:r>
              <w:rPr>
                <w:vertAlign w:val="subscript"/>
              </w:rPr>
              <w:t>3</w:t>
            </w:r>
          </w:p>
        </w:tc>
      </w:tr>
      <w:tr w:rsidR="00392BD1" w:rsidTr="00F07430">
        <w:tc>
          <w:tcPr>
            <w:tcW w:w="2518" w:type="dxa"/>
          </w:tcPr>
          <w:p w:rsidR="00392BD1" w:rsidRPr="00C863CC" w:rsidRDefault="00C863CC" w:rsidP="00036E69">
            <w:proofErr w:type="spellStart"/>
            <w:r w:rsidRPr="00075F4A">
              <w:t>Матаматика</w:t>
            </w:r>
            <w:proofErr w:type="spellEnd"/>
          </w:p>
        </w:tc>
        <w:tc>
          <w:tcPr>
            <w:tcW w:w="1134" w:type="dxa"/>
          </w:tcPr>
          <w:p w:rsidR="00392BD1" w:rsidRPr="0013576B" w:rsidRDefault="004A5CFB" w:rsidP="004A5CFB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13576B" w:rsidRDefault="0049732B" w:rsidP="0049732B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276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392BD1" w:rsidTr="00F07430">
        <w:tc>
          <w:tcPr>
            <w:tcW w:w="2518" w:type="dxa"/>
          </w:tcPr>
          <w:p w:rsidR="00392BD1" w:rsidRPr="00CC5AB0" w:rsidRDefault="00C863CC" w:rsidP="00036E69">
            <w:proofErr w:type="spellStart"/>
            <w:r>
              <w:t>Информатика</w:t>
            </w:r>
            <w:proofErr w:type="spellEnd"/>
          </w:p>
        </w:tc>
        <w:tc>
          <w:tcPr>
            <w:tcW w:w="1134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992" w:type="dxa"/>
          </w:tcPr>
          <w:p w:rsidR="00392BD1" w:rsidRPr="00CC5AB0" w:rsidRDefault="00CC5AB0" w:rsidP="00036E69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392BD1" w:rsidRPr="007D7859" w:rsidRDefault="009B5A02" w:rsidP="00036E69">
            <w:r>
              <w:t>VI</w:t>
            </w:r>
            <w:r w:rsidR="007D7859">
              <w:rPr>
                <w:vertAlign w:val="subscript"/>
              </w:rPr>
              <w:t>4</w:t>
            </w:r>
          </w:p>
        </w:tc>
      </w:tr>
      <w:tr w:rsidR="00392BD1" w:rsidTr="00F07430">
        <w:tc>
          <w:tcPr>
            <w:tcW w:w="2518" w:type="dxa"/>
          </w:tcPr>
          <w:p w:rsidR="00392BD1" w:rsidRPr="00C863CC" w:rsidRDefault="00C863CC" w:rsidP="00036E69">
            <w:proofErr w:type="spellStart"/>
            <w:r>
              <w:t>Биологија</w:t>
            </w:r>
            <w:proofErr w:type="spellEnd"/>
          </w:p>
        </w:tc>
        <w:tc>
          <w:tcPr>
            <w:tcW w:w="1134" w:type="dxa"/>
          </w:tcPr>
          <w:p w:rsidR="00392BD1" w:rsidRPr="00024B9D" w:rsidRDefault="008D3376" w:rsidP="008D3376">
            <w:pPr>
              <w:rPr>
                <w:vertAlign w:val="subscript"/>
              </w:rPr>
            </w:pPr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992" w:type="dxa"/>
          </w:tcPr>
          <w:p w:rsidR="00392BD1" w:rsidRPr="008D3376" w:rsidRDefault="00024B9D" w:rsidP="00036E69">
            <w:pPr>
              <w:rPr>
                <w:vertAlign w:val="subscript"/>
              </w:rPr>
            </w:pPr>
            <w:r>
              <w:t>VI</w:t>
            </w:r>
            <w:r w:rsidR="00F07430">
              <w:t>II</w:t>
            </w:r>
            <w:r w:rsidR="008D3376">
              <w:rPr>
                <w:vertAlign w:val="subscript"/>
              </w:rPr>
              <w:t>3</w:t>
            </w:r>
          </w:p>
        </w:tc>
        <w:tc>
          <w:tcPr>
            <w:tcW w:w="1276" w:type="dxa"/>
          </w:tcPr>
          <w:p w:rsidR="00392BD1" w:rsidRPr="00154F0D" w:rsidRDefault="00024B9D" w:rsidP="00036E69">
            <w:r>
              <w:t>VI</w:t>
            </w:r>
            <w:r w:rsidR="007D7859">
              <w:rPr>
                <w:vertAlign w:val="subscript"/>
              </w:rPr>
              <w:t>2</w:t>
            </w:r>
            <w:r w:rsidR="00154F0D">
              <w:t>/ VI</w:t>
            </w:r>
            <w:r w:rsidR="00154F0D">
              <w:rPr>
                <w:vertAlign w:val="subscript"/>
              </w:rPr>
              <w:t>3</w:t>
            </w:r>
          </w:p>
        </w:tc>
      </w:tr>
      <w:tr w:rsidR="00392BD1" w:rsidTr="00F07430">
        <w:tc>
          <w:tcPr>
            <w:tcW w:w="2518" w:type="dxa"/>
          </w:tcPr>
          <w:p w:rsidR="00CC5AB0" w:rsidRPr="00BB2C3D" w:rsidRDefault="00C863CC" w:rsidP="00CC5AB0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 w:rsidR="00A03FFD">
              <w:t xml:space="preserve"> </w:t>
            </w:r>
          </w:p>
        </w:tc>
        <w:tc>
          <w:tcPr>
            <w:tcW w:w="1134" w:type="dxa"/>
          </w:tcPr>
          <w:p w:rsidR="00392BD1" w:rsidRPr="00F07430" w:rsidRDefault="004A5CFB" w:rsidP="00CC5AB0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992" w:type="dxa"/>
          </w:tcPr>
          <w:p w:rsidR="00392BD1" w:rsidRPr="00154F0D" w:rsidRDefault="004A5CFB" w:rsidP="004A5CFB">
            <w:r>
              <w:t>VI</w:t>
            </w:r>
            <w:r>
              <w:rPr>
                <w:vertAlign w:val="subscript"/>
              </w:rPr>
              <w:t>3</w:t>
            </w:r>
            <w:r w:rsidR="00CC5AB0">
              <w:t xml:space="preserve"> </w:t>
            </w:r>
          </w:p>
        </w:tc>
        <w:tc>
          <w:tcPr>
            <w:tcW w:w="1276" w:type="dxa"/>
          </w:tcPr>
          <w:p w:rsidR="00392BD1" w:rsidRPr="007D7859" w:rsidRDefault="00CC5AB0" w:rsidP="009B5A02">
            <w:r>
              <w:t>VI</w:t>
            </w:r>
            <w:r w:rsidR="007D7859">
              <w:rPr>
                <w:vertAlign w:val="subscript"/>
              </w:rPr>
              <w:t>1</w:t>
            </w:r>
          </w:p>
        </w:tc>
      </w:tr>
      <w:tr w:rsidR="00392BD1" w:rsidTr="00F07430">
        <w:tc>
          <w:tcPr>
            <w:tcW w:w="2518" w:type="dxa"/>
          </w:tcPr>
          <w:p w:rsidR="004D3167" w:rsidRPr="004D3167" w:rsidRDefault="006A1979" w:rsidP="006A1979">
            <w:proofErr w:type="spellStart"/>
            <w:r>
              <w:t>Хемија</w:t>
            </w:r>
            <w:proofErr w:type="spellEnd"/>
          </w:p>
        </w:tc>
        <w:tc>
          <w:tcPr>
            <w:tcW w:w="1134" w:type="dxa"/>
          </w:tcPr>
          <w:p w:rsidR="00392BD1" w:rsidRPr="00F07430" w:rsidRDefault="00024B9D" w:rsidP="00036E69">
            <w:r>
              <w:t>VIII</w:t>
            </w:r>
            <w:r>
              <w:rPr>
                <w:vertAlign w:val="subscript"/>
              </w:rPr>
              <w:t>3</w:t>
            </w:r>
            <w:r w:rsidR="00F07430">
              <w:t>/ VIII</w:t>
            </w:r>
            <w:r w:rsidR="00F07430"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13576B" w:rsidRDefault="00024B9D" w:rsidP="00036E69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276" w:type="dxa"/>
          </w:tcPr>
          <w:p w:rsidR="00392BD1" w:rsidRPr="0049732B" w:rsidRDefault="0049732B" w:rsidP="00036E69">
            <w:r>
              <w:t>VIII</w:t>
            </w:r>
            <w:r>
              <w:rPr>
                <w:vertAlign w:val="subscript"/>
              </w:rPr>
              <w:t>1</w:t>
            </w:r>
          </w:p>
        </w:tc>
      </w:tr>
      <w:tr w:rsidR="00392BD1" w:rsidTr="00F07430">
        <w:tc>
          <w:tcPr>
            <w:tcW w:w="2518" w:type="dxa"/>
          </w:tcPr>
          <w:p w:rsidR="006A1979" w:rsidRPr="006A1979" w:rsidRDefault="006A1979" w:rsidP="00BA6586">
            <w:proofErr w:type="spellStart"/>
            <w:r>
              <w:t>Информатика</w:t>
            </w:r>
            <w:proofErr w:type="spellEnd"/>
          </w:p>
        </w:tc>
        <w:tc>
          <w:tcPr>
            <w:tcW w:w="1134" w:type="dxa"/>
          </w:tcPr>
          <w:p w:rsidR="00392BD1" w:rsidRPr="00AC7E94" w:rsidRDefault="008D3376" w:rsidP="00036E69"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992" w:type="dxa"/>
          </w:tcPr>
          <w:p w:rsidR="00392BD1" w:rsidRPr="008D3376" w:rsidRDefault="00024B9D" w:rsidP="00036E69">
            <w:r>
              <w:t>VIII</w:t>
            </w:r>
            <w:r w:rsidR="008D3376">
              <w:rPr>
                <w:vertAlign w:val="subscript"/>
              </w:rPr>
              <w:t>1</w:t>
            </w:r>
          </w:p>
        </w:tc>
        <w:tc>
          <w:tcPr>
            <w:tcW w:w="1276" w:type="dxa"/>
          </w:tcPr>
          <w:p w:rsidR="00392BD1" w:rsidRPr="00AC7E94" w:rsidRDefault="0049732B" w:rsidP="00036E69">
            <w:r>
              <w:t>VIII</w:t>
            </w:r>
            <w:r>
              <w:rPr>
                <w:vertAlign w:val="subscript"/>
              </w:rPr>
              <w:t>2</w:t>
            </w:r>
          </w:p>
        </w:tc>
      </w:tr>
    </w:tbl>
    <w:p w:rsidR="00FF247B" w:rsidRPr="0075315A" w:rsidRDefault="00FF247B" w:rsidP="00392BD1"/>
    <w:p w:rsidR="007D45AF" w:rsidRPr="00FF247B" w:rsidRDefault="00DD3B06" w:rsidP="00392BD1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DF77B6">
        <w:t>четвртак</w:t>
      </w:r>
      <w:proofErr w:type="spellEnd"/>
      <w:r w:rsidR="00DF77B6">
        <w:t xml:space="preserve"> </w:t>
      </w:r>
      <w:r w:rsidR="00C3280D">
        <w:t>20</w:t>
      </w:r>
      <w:r w:rsidR="003C1727">
        <w:t>.02</w:t>
      </w:r>
      <w:r w:rsidR="00AC7E94">
        <w:t>.2025.</w:t>
      </w:r>
      <w:proofErr w:type="gramEnd"/>
      <w:r w:rsidR="00AC7E94">
        <w:t xml:space="preserve"> </w:t>
      </w:r>
      <w:proofErr w:type="spellStart"/>
      <w:proofErr w:type="gramStart"/>
      <w:r w:rsidR="00AC7E94">
        <w:t>године</w:t>
      </w:r>
      <w:proofErr w:type="spellEnd"/>
      <w:proofErr w:type="gramEnd"/>
    </w:p>
    <w:p w:rsidR="00392BD1" w:rsidRPr="004C3F8A" w:rsidRDefault="003C172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8D3376">
        <w:t>не</w:t>
      </w:r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02488A" w:rsidRPr="00DA6AEF" w:rsidRDefault="0002488A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392BD1" w:rsidRDefault="00392BD1" w:rsidP="00392BD1"/>
    <w:p w:rsidR="00AC7E94" w:rsidRPr="00C863CC" w:rsidRDefault="00A4651F" w:rsidP="00392BD1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DA4068">
        <w:t>:30</w:t>
      </w:r>
      <w:r w:rsidR="00392BD1">
        <w:t xml:space="preserve"> </w:t>
      </w:r>
      <w:proofErr w:type="spellStart"/>
      <w:r w:rsidR="00392BD1">
        <w:t>часова</w:t>
      </w:r>
      <w:proofErr w:type="spellEnd"/>
      <w:r w:rsidR="00392BD1">
        <w:t>.</w:t>
      </w:r>
      <w:proofErr w:type="gramEnd"/>
      <w:r w:rsidR="00392BD1">
        <w:t xml:space="preserve"> </w:t>
      </w:r>
      <w:proofErr w:type="spellStart"/>
      <w:proofErr w:type="gramStart"/>
      <w:r w:rsidR="00392BD1">
        <w:t>Молим</w:t>
      </w:r>
      <w:proofErr w:type="spellEnd"/>
      <w:r w:rsidR="00392BD1">
        <w:t xml:space="preserve"> </w:t>
      </w:r>
      <w:proofErr w:type="spellStart"/>
      <w:r w:rsidR="00392BD1">
        <w:t>да</w:t>
      </w:r>
      <w:proofErr w:type="spellEnd"/>
      <w:r w:rsidR="00392BD1">
        <w:t xml:space="preserve"> </w:t>
      </w:r>
      <w:proofErr w:type="spellStart"/>
      <w:r w:rsidR="00392BD1">
        <w:t>обавестите</w:t>
      </w:r>
      <w:proofErr w:type="spellEnd"/>
      <w:r w:rsidR="00392BD1">
        <w:t xml:space="preserve"> </w:t>
      </w:r>
      <w:proofErr w:type="spellStart"/>
      <w:r w:rsidR="00392BD1">
        <w:t>ученике</w:t>
      </w:r>
      <w:proofErr w:type="spellEnd"/>
      <w:r w:rsidR="0083368B">
        <w:t>.</w:t>
      </w:r>
      <w:proofErr w:type="gramEnd"/>
      <w:r w:rsidR="00DF26D0">
        <w:t xml:space="preserve"> </w:t>
      </w:r>
    </w:p>
    <w:p w:rsidR="00AC7E94" w:rsidRPr="00B55E0F" w:rsidRDefault="00C863CC" w:rsidP="00AC7E94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 xml:space="preserve">: </w:t>
      </w:r>
      <w:r w:rsidR="00CC4469">
        <w:t>I</w:t>
      </w:r>
      <w:r w:rsidR="00CC4469">
        <w:rPr>
          <w:vertAlign w:val="subscript"/>
        </w:rPr>
        <w:t>5</w:t>
      </w:r>
      <w:r w:rsidR="00CC4469">
        <w:t>, II</w:t>
      </w:r>
      <w:r w:rsidR="00CC4469">
        <w:rPr>
          <w:vertAlign w:val="subscript"/>
        </w:rPr>
        <w:t>1</w:t>
      </w:r>
      <w:r w:rsidR="00CC4469">
        <w:t>, II</w:t>
      </w:r>
      <w:r w:rsidR="00CC4469">
        <w:rPr>
          <w:vertAlign w:val="subscript"/>
        </w:rPr>
        <w:t>2</w:t>
      </w:r>
      <w:r w:rsidR="00CC4469">
        <w:t>, II</w:t>
      </w:r>
      <w:r w:rsidR="00CC4469">
        <w:rPr>
          <w:vertAlign w:val="subscript"/>
        </w:rPr>
        <w:t>3</w:t>
      </w:r>
      <w:r w:rsidR="00CC4469">
        <w:t>, II</w:t>
      </w:r>
      <w:r w:rsidR="00CC4469">
        <w:rPr>
          <w:vertAlign w:val="subscript"/>
        </w:rPr>
        <w:t>4</w:t>
      </w:r>
      <w:r w:rsidR="00F05A4A">
        <w:t>,</w:t>
      </w:r>
      <w:r w:rsidR="00F05A4A" w:rsidRPr="00F05A4A">
        <w:t xml:space="preserve"> </w:t>
      </w:r>
      <w:r w:rsidR="00F05A4A">
        <w:t>III</w:t>
      </w:r>
      <w:r w:rsidR="00F05A4A">
        <w:rPr>
          <w:vertAlign w:val="subscript"/>
        </w:rPr>
        <w:t>2</w:t>
      </w:r>
      <w:r w:rsidR="00F05A4A">
        <w:t>,</w:t>
      </w:r>
      <w:r w:rsidR="00F05A4A" w:rsidRPr="00711340">
        <w:t xml:space="preserve"> </w:t>
      </w:r>
      <w:r w:rsidR="00F05A4A">
        <w:t>III</w:t>
      </w:r>
      <w:r w:rsidR="00F05A4A">
        <w:rPr>
          <w:vertAlign w:val="subscript"/>
        </w:rPr>
        <w:t>3</w:t>
      </w:r>
      <w:r w:rsidR="00CC4469">
        <w:t>,</w:t>
      </w:r>
      <w:r w:rsidR="00CC4469" w:rsidRPr="00711340">
        <w:t xml:space="preserve"> </w:t>
      </w:r>
      <w:proofErr w:type="gramStart"/>
      <w:r w:rsidR="00CC4469">
        <w:t>III</w:t>
      </w:r>
      <w:r w:rsidR="00CC4469">
        <w:rPr>
          <w:vertAlign w:val="subscript"/>
        </w:rPr>
        <w:t>5</w:t>
      </w:r>
      <w:r w:rsidR="00CC4469">
        <w:t xml:space="preserve"> ,</w:t>
      </w:r>
      <w:proofErr w:type="gramEnd"/>
      <w:r w:rsidR="00CC4469">
        <w:t xml:space="preserve"> IV</w:t>
      </w:r>
      <w:r w:rsidR="00CC4469">
        <w:rPr>
          <w:vertAlign w:val="subscript"/>
        </w:rPr>
        <w:t>2</w:t>
      </w:r>
      <w:r w:rsidR="00CC4469">
        <w:t>, IV</w:t>
      </w:r>
      <w:r w:rsidR="00CC4469">
        <w:rPr>
          <w:vertAlign w:val="subscript"/>
        </w:rPr>
        <w:t>3</w:t>
      </w:r>
      <w:r w:rsidR="00CC4469">
        <w:t>, IV</w:t>
      </w:r>
      <w:r w:rsidR="00CC4469">
        <w:rPr>
          <w:vertAlign w:val="subscript"/>
        </w:rPr>
        <w:t>4</w:t>
      </w:r>
      <w:r w:rsidR="00CC4469">
        <w:t xml:space="preserve"> и IV</w:t>
      </w:r>
      <w:r w:rsidR="00CC4469">
        <w:rPr>
          <w:vertAlign w:val="subscript"/>
        </w:rPr>
        <w:t>5</w:t>
      </w:r>
      <w:r w:rsidR="00CC4469">
        <w:t>.</w:t>
      </w:r>
    </w:p>
    <w:p w:rsidR="00C863CC" w:rsidRPr="00C863CC" w:rsidRDefault="00C863CC" w:rsidP="00AC7E94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распоређени код учитељица које држе наставу.</w:t>
      </w:r>
      <w:proofErr w:type="gramEnd"/>
    </w:p>
    <w:p w:rsidR="003453F8" w:rsidRPr="00CE70CD" w:rsidRDefault="00C863CC">
      <w:r>
        <w:t xml:space="preserve">Боравак ради по сатници у прилогу. </w:t>
      </w:r>
    </w:p>
    <w:sectPr w:rsidR="003453F8" w:rsidRPr="00CE70CD" w:rsidSect="00AA5BB6">
      <w:pgSz w:w="11907" w:h="16840" w:code="9"/>
      <w:pgMar w:top="851" w:right="708" w:bottom="851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02370"/>
    <w:rsid w:val="00024041"/>
    <w:rsid w:val="0002488A"/>
    <w:rsid w:val="00024B9D"/>
    <w:rsid w:val="00075F4A"/>
    <w:rsid w:val="000A03DE"/>
    <w:rsid w:val="000B19DB"/>
    <w:rsid w:val="000B75D0"/>
    <w:rsid w:val="000D51A4"/>
    <w:rsid w:val="00114DA0"/>
    <w:rsid w:val="00133E82"/>
    <w:rsid w:val="0013576B"/>
    <w:rsid w:val="00154F0D"/>
    <w:rsid w:val="001769CF"/>
    <w:rsid w:val="00215D85"/>
    <w:rsid w:val="002D2871"/>
    <w:rsid w:val="002D4B36"/>
    <w:rsid w:val="002E2898"/>
    <w:rsid w:val="00300666"/>
    <w:rsid w:val="003669AD"/>
    <w:rsid w:val="00392BD1"/>
    <w:rsid w:val="003C1727"/>
    <w:rsid w:val="003F472F"/>
    <w:rsid w:val="0040194D"/>
    <w:rsid w:val="004141E5"/>
    <w:rsid w:val="00430305"/>
    <w:rsid w:val="0043219E"/>
    <w:rsid w:val="004625E5"/>
    <w:rsid w:val="0046472D"/>
    <w:rsid w:val="0049732B"/>
    <w:rsid w:val="004A5CFB"/>
    <w:rsid w:val="004D3167"/>
    <w:rsid w:val="004D47DC"/>
    <w:rsid w:val="00532830"/>
    <w:rsid w:val="005454A8"/>
    <w:rsid w:val="005E3A62"/>
    <w:rsid w:val="00642259"/>
    <w:rsid w:val="00642B17"/>
    <w:rsid w:val="0065284D"/>
    <w:rsid w:val="00660B2F"/>
    <w:rsid w:val="00664CDD"/>
    <w:rsid w:val="00670459"/>
    <w:rsid w:val="006A1979"/>
    <w:rsid w:val="006E51D6"/>
    <w:rsid w:val="00735118"/>
    <w:rsid w:val="0075315A"/>
    <w:rsid w:val="0077153C"/>
    <w:rsid w:val="0079380C"/>
    <w:rsid w:val="007A4E95"/>
    <w:rsid w:val="007A77B0"/>
    <w:rsid w:val="007B5D97"/>
    <w:rsid w:val="007D45AF"/>
    <w:rsid w:val="007D66D3"/>
    <w:rsid w:val="007D7859"/>
    <w:rsid w:val="0083368B"/>
    <w:rsid w:val="00873CC7"/>
    <w:rsid w:val="008A10DB"/>
    <w:rsid w:val="008A2713"/>
    <w:rsid w:val="008A71B1"/>
    <w:rsid w:val="008D3376"/>
    <w:rsid w:val="00937B3D"/>
    <w:rsid w:val="00966A0F"/>
    <w:rsid w:val="00975552"/>
    <w:rsid w:val="009A13A3"/>
    <w:rsid w:val="009B5A02"/>
    <w:rsid w:val="00A03FFD"/>
    <w:rsid w:val="00A4651F"/>
    <w:rsid w:val="00A87091"/>
    <w:rsid w:val="00AA5BB6"/>
    <w:rsid w:val="00AC7E94"/>
    <w:rsid w:val="00AD3FAB"/>
    <w:rsid w:val="00AE1459"/>
    <w:rsid w:val="00AE7290"/>
    <w:rsid w:val="00B03890"/>
    <w:rsid w:val="00B04B0D"/>
    <w:rsid w:val="00B4490F"/>
    <w:rsid w:val="00B55E0F"/>
    <w:rsid w:val="00B710AE"/>
    <w:rsid w:val="00BA6586"/>
    <w:rsid w:val="00BB2C3D"/>
    <w:rsid w:val="00BB6364"/>
    <w:rsid w:val="00BB7E2A"/>
    <w:rsid w:val="00C00730"/>
    <w:rsid w:val="00C3280D"/>
    <w:rsid w:val="00C3621D"/>
    <w:rsid w:val="00C6083E"/>
    <w:rsid w:val="00C863CC"/>
    <w:rsid w:val="00CB03FB"/>
    <w:rsid w:val="00CC4469"/>
    <w:rsid w:val="00CC5AB0"/>
    <w:rsid w:val="00CE70CD"/>
    <w:rsid w:val="00DA0285"/>
    <w:rsid w:val="00DA4068"/>
    <w:rsid w:val="00DA6AEF"/>
    <w:rsid w:val="00DD3B06"/>
    <w:rsid w:val="00DF26D0"/>
    <w:rsid w:val="00DF77B6"/>
    <w:rsid w:val="00E12BDE"/>
    <w:rsid w:val="00E1355F"/>
    <w:rsid w:val="00E20EAE"/>
    <w:rsid w:val="00E31261"/>
    <w:rsid w:val="00E418FE"/>
    <w:rsid w:val="00E44DDB"/>
    <w:rsid w:val="00E81DE7"/>
    <w:rsid w:val="00F05A4A"/>
    <w:rsid w:val="00F07430"/>
    <w:rsid w:val="00F21D75"/>
    <w:rsid w:val="00F36E9C"/>
    <w:rsid w:val="00FE6E42"/>
    <w:rsid w:val="00FF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104</cp:revision>
  <cp:lastPrinted>2025-02-13T06:39:00Z</cp:lastPrinted>
  <dcterms:created xsi:type="dcterms:W3CDTF">2025-01-21T15:15:00Z</dcterms:created>
  <dcterms:modified xsi:type="dcterms:W3CDTF">2025-02-19T20:24:00Z</dcterms:modified>
</cp:coreProperties>
</file>