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C" w:rsidRPr="00296B19" w:rsidRDefault="00232423" w:rsidP="0023664C">
      <w:proofErr w:type="spellStart"/>
      <w:proofErr w:type="gramStart"/>
      <w:r>
        <w:t>Распоред</w:t>
      </w:r>
      <w:proofErr w:type="spellEnd"/>
      <w:r>
        <w:t xml:space="preserve"> 04.02</w:t>
      </w:r>
      <w:r w:rsidR="0023664C">
        <w:t>.2025.</w:t>
      </w:r>
      <w:proofErr w:type="gramEnd"/>
      <w:r w:rsidR="0023664C">
        <w:t xml:space="preserve"> </w:t>
      </w:r>
      <w:proofErr w:type="spellStart"/>
      <w:proofErr w:type="gramStart"/>
      <w:r w:rsidR="0023664C">
        <w:t>године</w:t>
      </w:r>
      <w:proofErr w:type="spellEnd"/>
      <w:proofErr w:type="gramEnd"/>
      <w:r w:rsidR="00296B19">
        <w:t>.</w:t>
      </w:r>
    </w:p>
    <w:p w:rsidR="0023664C" w:rsidRDefault="00A7702E" w:rsidP="0023664C">
      <w:proofErr w:type="spellStart"/>
      <w:r>
        <w:t>Непа</w:t>
      </w:r>
      <w:r w:rsidR="0023664C">
        <w:t>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802"/>
        <w:gridCol w:w="2539"/>
        <w:gridCol w:w="2671"/>
        <w:gridCol w:w="1452"/>
      </w:tblGrid>
      <w:tr w:rsidR="0023664C" w:rsidTr="00010C21">
        <w:tc>
          <w:tcPr>
            <w:tcW w:w="2802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539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10C21">
        <w:tc>
          <w:tcPr>
            <w:tcW w:w="2802" w:type="dxa"/>
          </w:tcPr>
          <w:p w:rsidR="00111271" w:rsidRDefault="00111271" w:rsidP="00030627">
            <w:r>
              <w:t>Јасмина Арсовски</w:t>
            </w:r>
          </w:p>
          <w:p w:rsidR="0023664C" w:rsidRPr="00EB2002" w:rsidRDefault="00EB2002" w:rsidP="00030627">
            <w:proofErr w:type="spellStart"/>
            <w:r>
              <w:t>Немачки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539" w:type="dxa"/>
          </w:tcPr>
          <w:p w:rsidR="0023664C" w:rsidRPr="00A36E3A" w:rsidRDefault="00A36E3A" w:rsidP="00030627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1B20D8" w:rsidRDefault="00A36E3A" w:rsidP="00030627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1B20D8" w:rsidRDefault="008778A1" w:rsidP="00030627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23664C" w:rsidTr="00010C21">
        <w:tc>
          <w:tcPr>
            <w:tcW w:w="2802" w:type="dxa"/>
          </w:tcPr>
          <w:p w:rsidR="00111271" w:rsidRDefault="00111271" w:rsidP="00030627">
            <w:r>
              <w:t xml:space="preserve">Бојана Петровић </w:t>
            </w:r>
          </w:p>
          <w:p w:rsidR="0023664C" w:rsidRPr="00111271" w:rsidRDefault="001B20D8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 w:rsidR="00647E10">
              <w:t xml:space="preserve"> </w:t>
            </w:r>
          </w:p>
        </w:tc>
        <w:tc>
          <w:tcPr>
            <w:tcW w:w="2539" w:type="dxa"/>
          </w:tcPr>
          <w:p w:rsidR="0023664C" w:rsidRPr="003C187F" w:rsidRDefault="00A36E3A" w:rsidP="00030627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1B20D8" w:rsidRDefault="008778A1" w:rsidP="00030627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1B20D8" w:rsidRDefault="00A36E3A" w:rsidP="00030627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23664C" w:rsidTr="00010C21">
        <w:tc>
          <w:tcPr>
            <w:tcW w:w="2802" w:type="dxa"/>
          </w:tcPr>
          <w:p w:rsidR="00111271" w:rsidRDefault="00111271" w:rsidP="00030627">
            <w:r>
              <w:t>Саша Велебит</w:t>
            </w:r>
          </w:p>
          <w:p w:rsidR="0023664C" w:rsidRPr="00EB2002" w:rsidRDefault="00EB2002" w:rsidP="00030627">
            <w:proofErr w:type="spellStart"/>
            <w:r>
              <w:t>Географија</w:t>
            </w:r>
            <w:proofErr w:type="spellEnd"/>
          </w:p>
        </w:tc>
        <w:tc>
          <w:tcPr>
            <w:tcW w:w="2539" w:type="dxa"/>
          </w:tcPr>
          <w:p w:rsidR="0023664C" w:rsidRPr="0037085B" w:rsidRDefault="00A36E3A" w:rsidP="00030627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37085B" w:rsidRDefault="00F92378" w:rsidP="00030627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37085B" w:rsidRDefault="00A36E3A" w:rsidP="00030627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23664C" w:rsidTr="00010C21">
        <w:tc>
          <w:tcPr>
            <w:tcW w:w="2802" w:type="dxa"/>
          </w:tcPr>
          <w:p w:rsidR="00111271" w:rsidRDefault="00111271" w:rsidP="00030627">
            <w:r>
              <w:t>Дамир Младеновић</w:t>
            </w:r>
          </w:p>
          <w:p w:rsidR="00010C21" w:rsidRDefault="00EB2002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 w:rsidR="00010C21">
              <w:t xml:space="preserve"> </w:t>
            </w:r>
          </w:p>
          <w:p w:rsidR="00010C21" w:rsidRPr="00111271" w:rsidRDefault="00010C21" w:rsidP="00030627">
            <w:proofErr w:type="spellStart"/>
            <w:r>
              <w:t>учионица</w:t>
            </w:r>
            <w:proofErr w:type="spellEnd"/>
            <w:r>
              <w:t xml:space="preserve"> бр.</w:t>
            </w:r>
            <w:r w:rsidR="00111271">
              <w:t>5</w:t>
            </w:r>
          </w:p>
        </w:tc>
        <w:tc>
          <w:tcPr>
            <w:tcW w:w="2539" w:type="dxa"/>
          </w:tcPr>
          <w:p w:rsidR="0023664C" w:rsidRPr="00F92378" w:rsidRDefault="00F92378" w:rsidP="00030627">
            <w:pPr>
              <w:rPr>
                <w:vertAlign w:val="subscript"/>
              </w:rPr>
            </w:pPr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37085B" w:rsidRDefault="008778A1" w:rsidP="00030627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3C187F" w:rsidRDefault="008778A1" w:rsidP="00030627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23664C" w:rsidTr="00010C21">
        <w:tc>
          <w:tcPr>
            <w:tcW w:w="2802" w:type="dxa"/>
          </w:tcPr>
          <w:p w:rsidR="00111271" w:rsidRDefault="00111271" w:rsidP="00030627">
            <w:r>
              <w:t>Оливера Капетанов</w:t>
            </w:r>
          </w:p>
          <w:p w:rsidR="0023664C" w:rsidRPr="00111271" w:rsidRDefault="00EB2002" w:rsidP="00030627">
            <w:proofErr w:type="spellStart"/>
            <w:r>
              <w:t>Информатика</w:t>
            </w:r>
            <w:proofErr w:type="spellEnd"/>
            <w:r w:rsidR="003369FF">
              <w:t xml:space="preserve"> </w:t>
            </w:r>
          </w:p>
        </w:tc>
        <w:tc>
          <w:tcPr>
            <w:tcW w:w="2539" w:type="dxa"/>
          </w:tcPr>
          <w:p w:rsidR="0023664C" w:rsidRPr="0037085B" w:rsidRDefault="008778A1" w:rsidP="00030627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3C187F" w:rsidRDefault="00A36E3A" w:rsidP="00030627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3C187F" w:rsidRDefault="008778A1" w:rsidP="00030627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23664C" w:rsidTr="00010C21">
        <w:tc>
          <w:tcPr>
            <w:tcW w:w="2802" w:type="dxa"/>
          </w:tcPr>
          <w:p w:rsidR="00F92378" w:rsidRDefault="003C187F" w:rsidP="00030627">
            <w:proofErr w:type="spellStart"/>
            <w:r>
              <w:t>Теодора</w:t>
            </w:r>
            <w:proofErr w:type="spellEnd"/>
            <w:r w:rsidR="00111271">
              <w:t xml:space="preserve"> </w:t>
            </w:r>
            <w:proofErr w:type="spellStart"/>
            <w:r w:rsidR="00111271">
              <w:t>Стрибер</w:t>
            </w:r>
            <w:proofErr w:type="spellEnd"/>
            <w:r w:rsidR="00111271">
              <w:t xml:space="preserve"> </w:t>
            </w:r>
          </w:p>
          <w:p w:rsidR="00111271" w:rsidRPr="00111271" w:rsidRDefault="00111271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539" w:type="dxa"/>
          </w:tcPr>
          <w:p w:rsidR="0023664C" w:rsidRPr="0037085B" w:rsidRDefault="00F92378" w:rsidP="00030627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37085B" w:rsidRDefault="008778A1" w:rsidP="00030627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3C187F" w:rsidRDefault="00F92378" w:rsidP="003C187F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23664C" w:rsidTr="00010C21">
        <w:tc>
          <w:tcPr>
            <w:tcW w:w="2802" w:type="dxa"/>
          </w:tcPr>
          <w:p w:rsidR="00111271" w:rsidRDefault="00111271" w:rsidP="00030627">
            <w:r>
              <w:t>Горан Јојић</w:t>
            </w:r>
          </w:p>
          <w:p w:rsidR="0023664C" w:rsidRPr="00F05A2C" w:rsidRDefault="00F05A2C" w:rsidP="00030627"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2539" w:type="dxa"/>
          </w:tcPr>
          <w:p w:rsidR="0023664C" w:rsidRPr="003C187F" w:rsidRDefault="008778A1" w:rsidP="00030627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37085B" w:rsidRDefault="00A36E3A" w:rsidP="00030627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37085B" w:rsidRDefault="00A36E3A" w:rsidP="00030627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37085B" w:rsidTr="00010C21">
        <w:tc>
          <w:tcPr>
            <w:tcW w:w="2802" w:type="dxa"/>
          </w:tcPr>
          <w:p w:rsidR="00111271" w:rsidRDefault="00111271" w:rsidP="00030627">
            <w:r>
              <w:t>Зорица Благојевић</w:t>
            </w:r>
          </w:p>
          <w:p w:rsidR="0037085B" w:rsidRPr="00111271" w:rsidRDefault="00EB2002" w:rsidP="00030627">
            <w:proofErr w:type="spellStart"/>
            <w:r>
              <w:t>Математика</w:t>
            </w:r>
            <w:proofErr w:type="spellEnd"/>
            <w:r w:rsidR="00647E10">
              <w:t xml:space="preserve"> </w:t>
            </w:r>
          </w:p>
        </w:tc>
        <w:tc>
          <w:tcPr>
            <w:tcW w:w="2539" w:type="dxa"/>
          </w:tcPr>
          <w:p w:rsidR="0037085B" w:rsidRDefault="008778A1" w:rsidP="00030627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7085B" w:rsidRPr="00F05A2C" w:rsidRDefault="008778A1" w:rsidP="00030627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7085B" w:rsidRPr="00F05A2C" w:rsidRDefault="008778A1" w:rsidP="00030627">
            <w:r>
              <w:t>VII</w:t>
            </w:r>
            <w:r>
              <w:rPr>
                <w:vertAlign w:val="subscript"/>
              </w:rPr>
              <w:t>3</w:t>
            </w:r>
          </w:p>
        </w:tc>
      </w:tr>
    </w:tbl>
    <w:p w:rsidR="0023664C" w:rsidRDefault="0023664C" w:rsidP="0023664C"/>
    <w:p w:rsidR="0023664C" w:rsidRDefault="00A7702E" w:rsidP="0023664C">
      <w:proofErr w:type="spellStart"/>
      <w:r>
        <w:t>П</w:t>
      </w:r>
      <w:r w:rsidR="0023664C">
        <w:t>арна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23664C" w:rsidTr="00030627">
        <w:tc>
          <w:tcPr>
            <w:tcW w:w="2670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30627">
        <w:tc>
          <w:tcPr>
            <w:tcW w:w="2670" w:type="dxa"/>
          </w:tcPr>
          <w:p w:rsidR="00714469" w:rsidRDefault="00714469" w:rsidP="00030627">
            <w:r>
              <w:t>Вера Јовановић</w:t>
            </w:r>
          </w:p>
          <w:p w:rsidR="0023664C" w:rsidRPr="009753BE" w:rsidRDefault="009753BE" w:rsidP="00030627">
            <w:proofErr w:type="spellStart"/>
            <w:r>
              <w:t>Биологија</w:t>
            </w:r>
            <w:proofErr w:type="spellEnd"/>
          </w:p>
        </w:tc>
        <w:tc>
          <w:tcPr>
            <w:tcW w:w="2671" w:type="dxa"/>
          </w:tcPr>
          <w:p w:rsidR="0023664C" w:rsidRPr="00B02B7C" w:rsidRDefault="00B02B7C" w:rsidP="00030627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9D18B5" w:rsidRDefault="000C0B99" w:rsidP="00030627">
            <w:r>
              <w:t>VI</w:t>
            </w:r>
            <w:r>
              <w:rPr>
                <w:vertAlign w:val="subscript"/>
              </w:rPr>
              <w:t>4</w:t>
            </w:r>
          </w:p>
        </w:tc>
      </w:tr>
      <w:tr w:rsidR="0023664C" w:rsidTr="00030627">
        <w:tc>
          <w:tcPr>
            <w:tcW w:w="2670" w:type="dxa"/>
          </w:tcPr>
          <w:p w:rsidR="00714469" w:rsidRDefault="00714469" w:rsidP="009753BE">
            <w:r>
              <w:t>Милена Станојкивић</w:t>
            </w:r>
          </w:p>
          <w:p w:rsidR="0023664C" w:rsidRDefault="009753BE" w:rsidP="009753BE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010C21" w:rsidRPr="00714469" w:rsidRDefault="00010C21" w:rsidP="009753BE">
            <w:proofErr w:type="spellStart"/>
            <w:proofErr w:type="gramStart"/>
            <w:r>
              <w:t>учионица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бр</w:t>
            </w:r>
            <w:proofErr w:type="spellEnd"/>
            <w:r w:rsidR="00647E10">
              <w:t xml:space="preserve">. </w:t>
            </w:r>
            <w:r w:rsidR="00714469">
              <w:t>5</w:t>
            </w:r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9D18B5" w:rsidRDefault="000C0B99" w:rsidP="00A36E3A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FF20F6" w:rsidRDefault="00B02B7C" w:rsidP="00030627">
            <w:r>
              <w:t>VI</w:t>
            </w:r>
            <w:r>
              <w:rPr>
                <w:vertAlign w:val="subscript"/>
              </w:rPr>
              <w:t>2</w:t>
            </w:r>
          </w:p>
        </w:tc>
      </w:tr>
      <w:tr w:rsidR="0023664C" w:rsidTr="00030627">
        <w:tc>
          <w:tcPr>
            <w:tcW w:w="2670" w:type="dxa"/>
          </w:tcPr>
          <w:p w:rsidR="00714469" w:rsidRDefault="00714469" w:rsidP="00030627">
            <w:r>
              <w:t>Јелена Јанков</w:t>
            </w:r>
          </w:p>
          <w:p w:rsidR="0023664C" w:rsidRDefault="009753BE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010C21" w:rsidRPr="00714469" w:rsidRDefault="00010C21" w:rsidP="00030627">
            <w:proofErr w:type="spellStart"/>
            <w:r>
              <w:t>учионица</w:t>
            </w:r>
            <w:proofErr w:type="spellEnd"/>
            <w:r>
              <w:t xml:space="preserve"> бр.</w:t>
            </w:r>
            <w:r w:rsidR="00714469">
              <w:t>14</w:t>
            </w:r>
          </w:p>
        </w:tc>
        <w:tc>
          <w:tcPr>
            <w:tcW w:w="2671" w:type="dxa"/>
          </w:tcPr>
          <w:p w:rsidR="0023664C" w:rsidRPr="009D18B5" w:rsidRDefault="00B02B7C" w:rsidP="00030627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BE76C7" w:rsidRDefault="000C0B99" w:rsidP="00A36E3A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9D18B5" w:rsidRDefault="00B02B7C" w:rsidP="00030627"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23664C" w:rsidTr="00030627">
        <w:tc>
          <w:tcPr>
            <w:tcW w:w="2670" w:type="dxa"/>
          </w:tcPr>
          <w:p w:rsidR="002D0629" w:rsidRDefault="002D0629" w:rsidP="00030627">
            <w:r>
              <w:t>Саша Велебит</w:t>
            </w:r>
          </w:p>
          <w:p w:rsidR="0023664C" w:rsidRPr="009753BE" w:rsidRDefault="009753BE" w:rsidP="00030627">
            <w:proofErr w:type="spellStart"/>
            <w:r>
              <w:t>Географија</w:t>
            </w:r>
            <w:proofErr w:type="spellEnd"/>
          </w:p>
        </w:tc>
        <w:tc>
          <w:tcPr>
            <w:tcW w:w="2671" w:type="dxa"/>
          </w:tcPr>
          <w:p w:rsidR="0023664C" w:rsidRPr="009D18B5" w:rsidRDefault="000C0B99" w:rsidP="000C0B9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BE76C7" w:rsidRDefault="000C0B99" w:rsidP="00A36E3A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FF20F6" w:rsidRDefault="000C0B99" w:rsidP="00030627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23664C" w:rsidTr="00030627">
        <w:tc>
          <w:tcPr>
            <w:tcW w:w="2670" w:type="dxa"/>
          </w:tcPr>
          <w:p w:rsidR="002D0629" w:rsidRDefault="002D0629" w:rsidP="00030627">
            <w:r>
              <w:t>Весна Прекрповић</w:t>
            </w:r>
          </w:p>
          <w:p w:rsidR="0023664C" w:rsidRPr="009753BE" w:rsidRDefault="009753BE" w:rsidP="00030627">
            <w:proofErr w:type="spellStart"/>
            <w:r>
              <w:t>Хемија</w:t>
            </w:r>
            <w:proofErr w:type="spellEnd"/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FF20F6" w:rsidRDefault="000C0B99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23664C" w:rsidTr="00030627">
        <w:tc>
          <w:tcPr>
            <w:tcW w:w="2670" w:type="dxa"/>
          </w:tcPr>
          <w:p w:rsidR="002D0629" w:rsidRDefault="002D0629" w:rsidP="00030627">
            <w:r>
              <w:t>Александар Артуков</w:t>
            </w:r>
          </w:p>
          <w:p w:rsidR="0023664C" w:rsidRPr="009753BE" w:rsidRDefault="009753BE" w:rsidP="00030627">
            <w:proofErr w:type="spellStart"/>
            <w:r>
              <w:t>Веронаука</w:t>
            </w:r>
            <w:proofErr w:type="spellEnd"/>
          </w:p>
        </w:tc>
        <w:tc>
          <w:tcPr>
            <w:tcW w:w="2671" w:type="dxa"/>
          </w:tcPr>
          <w:p w:rsidR="0023664C" w:rsidRPr="00296B19" w:rsidRDefault="000C0B99" w:rsidP="00030627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296B19" w:rsidRDefault="00B02B7C" w:rsidP="00030627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296B19" w:rsidRDefault="00B02B7C" w:rsidP="00030627">
            <w:r>
              <w:t>VI</w:t>
            </w:r>
            <w:r>
              <w:rPr>
                <w:vertAlign w:val="subscript"/>
              </w:rPr>
              <w:t>1</w:t>
            </w:r>
          </w:p>
        </w:tc>
      </w:tr>
      <w:tr w:rsidR="0023664C" w:rsidTr="00030627">
        <w:tc>
          <w:tcPr>
            <w:tcW w:w="2670" w:type="dxa"/>
          </w:tcPr>
          <w:p w:rsidR="002D0629" w:rsidRDefault="002D0629" w:rsidP="00030627">
            <w:r>
              <w:t>Ранко Винџановић</w:t>
            </w:r>
          </w:p>
          <w:p w:rsidR="0023664C" w:rsidRPr="009753BE" w:rsidRDefault="009753BE" w:rsidP="00030627">
            <w:proofErr w:type="spellStart"/>
            <w:r>
              <w:t>Математика</w:t>
            </w:r>
            <w:proofErr w:type="spellEnd"/>
          </w:p>
        </w:tc>
        <w:tc>
          <w:tcPr>
            <w:tcW w:w="2671" w:type="dxa"/>
          </w:tcPr>
          <w:p w:rsidR="0023664C" w:rsidRPr="00296B19" w:rsidRDefault="00B02B7C" w:rsidP="00030627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296B19" w:rsidRDefault="000C0B99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296B19" w:rsidRDefault="000C0B99" w:rsidP="00030627"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FF20F6" w:rsidTr="00030627">
        <w:tc>
          <w:tcPr>
            <w:tcW w:w="2670" w:type="dxa"/>
          </w:tcPr>
          <w:p w:rsidR="002D0629" w:rsidRDefault="002D0629" w:rsidP="00030627">
            <w:r>
              <w:t>Теодора Стрибер</w:t>
            </w:r>
          </w:p>
          <w:p w:rsidR="00FF20F6" w:rsidRPr="00FF20F6" w:rsidRDefault="00FF20F6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671" w:type="dxa"/>
          </w:tcPr>
          <w:p w:rsidR="00FF20F6" w:rsidRDefault="000C0B99" w:rsidP="00030627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FF20F6" w:rsidRDefault="00B02B7C" w:rsidP="00030627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FF20F6" w:rsidRPr="00FF20F6" w:rsidRDefault="000C0B99" w:rsidP="00143D7D">
            <w:r>
              <w:t>VIII</w:t>
            </w:r>
            <w:r>
              <w:rPr>
                <w:vertAlign w:val="subscript"/>
              </w:rPr>
              <w:t>1</w:t>
            </w:r>
          </w:p>
        </w:tc>
      </w:tr>
    </w:tbl>
    <w:p w:rsidR="0023664C" w:rsidRDefault="0023664C" w:rsidP="0023664C"/>
    <w:p w:rsidR="0023664C" w:rsidRDefault="00FF20F6" w:rsidP="0023664C"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уторак</w:t>
      </w:r>
      <w:proofErr w:type="spellEnd"/>
      <w:r>
        <w:t xml:space="preserve">  04.02</w:t>
      </w:r>
      <w:r w:rsidR="0023664C">
        <w:t>.2025</w:t>
      </w:r>
      <w:proofErr w:type="gramEnd"/>
      <w:r w:rsidR="0023664C">
        <w:t xml:space="preserve">. </w:t>
      </w:r>
      <w:proofErr w:type="spellStart"/>
      <w:proofErr w:type="gramStart"/>
      <w:r w:rsidR="0023664C">
        <w:t>године</w:t>
      </w:r>
      <w:proofErr w:type="spellEnd"/>
      <w:proofErr w:type="gramEnd"/>
    </w:p>
    <w:p w:rsidR="00C1713A" w:rsidRPr="00C1713A" w:rsidRDefault="00C1713A" w:rsidP="0023664C"/>
    <w:p w:rsidR="0023664C" w:rsidRPr="004C3F8A" w:rsidRDefault="0023664C" w:rsidP="0023664C">
      <w:proofErr w:type="spellStart"/>
      <w:r>
        <w:lastRenderedPageBreak/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9C4826">
        <w:t xml:space="preserve"> – </w:t>
      </w:r>
      <w:r w:rsidR="00FA7073">
        <w:rPr>
          <w:lang/>
        </w:rPr>
        <w:t>не</w:t>
      </w:r>
      <w:proofErr w:type="spellStart"/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23664C" w:rsidP="00030627">
            <w:r>
              <w:t>8:00</w:t>
            </w:r>
          </w:p>
        </w:tc>
        <w:tc>
          <w:tcPr>
            <w:tcW w:w="2268" w:type="dxa"/>
          </w:tcPr>
          <w:p w:rsidR="0023664C" w:rsidRDefault="0023664C" w:rsidP="00030627">
            <w:r>
              <w:t>8:30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23664C" w:rsidP="00030627">
            <w:r>
              <w:t>8:35</w:t>
            </w:r>
          </w:p>
        </w:tc>
        <w:tc>
          <w:tcPr>
            <w:tcW w:w="2268" w:type="dxa"/>
          </w:tcPr>
          <w:p w:rsidR="0023664C" w:rsidRDefault="0023664C" w:rsidP="00030627">
            <w:r>
              <w:t>9:05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20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50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9:55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10:25</w:t>
            </w:r>
          </w:p>
        </w:tc>
      </w:tr>
    </w:tbl>
    <w:p w:rsidR="0023664C" w:rsidRDefault="0023664C" w:rsidP="0023664C"/>
    <w:p w:rsidR="0023664C" w:rsidRPr="004C3F8A" w:rsidRDefault="0023664C" w:rsidP="0023664C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4C3F8A">
        <w:t xml:space="preserve"> – </w:t>
      </w:r>
      <w:proofErr w:type="spellStart"/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  <w:r w:rsidR="004C3F8A">
        <w:t xml:space="preserve"> и </w:t>
      </w:r>
      <w:proofErr w:type="spellStart"/>
      <w:r w:rsidR="004C3F8A"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:00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:35</w:t>
            </w:r>
          </w:p>
        </w:tc>
        <w:tc>
          <w:tcPr>
            <w:tcW w:w="2268" w:type="dxa"/>
          </w:tcPr>
          <w:p w:rsidR="0023664C" w:rsidRDefault="007763BD" w:rsidP="00030627">
            <w:r>
              <w:t>12</w:t>
            </w:r>
            <w:r w:rsidR="0023664C">
              <w:t>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Default="007763BD" w:rsidP="00030627">
            <w:r>
              <w:t>12:2</w:t>
            </w:r>
            <w:r w:rsidR="0023664C">
              <w:t>0</w:t>
            </w:r>
          </w:p>
        </w:tc>
        <w:tc>
          <w:tcPr>
            <w:tcW w:w="2268" w:type="dxa"/>
          </w:tcPr>
          <w:p w:rsidR="0023664C" w:rsidRDefault="007763BD" w:rsidP="00030627">
            <w:r>
              <w:t>12:5</w:t>
            </w:r>
            <w:r w:rsidR="0023664C">
              <w:t>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12:55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13:25</w:t>
            </w:r>
          </w:p>
        </w:tc>
      </w:tr>
    </w:tbl>
    <w:p w:rsidR="00547A88" w:rsidRDefault="00547A88" w:rsidP="00A7702E"/>
    <w:p w:rsidR="00A7702E" w:rsidRDefault="00A7702E" w:rsidP="00A7702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13:30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</w:p>
    <w:p w:rsidR="00547A88" w:rsidRPr="00547A88" w:rsidRDefault="00547A88" w:rsidP="00A7702E"/>
    <w:p w:rsidR="00A7702E" w:rsidRDefault="00A7702E" w:rsidP="00A7702E">
      <w:proofErr w:type="spellStart"/>
      <w:r>
        <w:t>Учитељице</w:t>
      </w:r>
      <w:proofErr w:type="spellEnd"/>
      <w:r>
        <w:t xml:space="preserve"> </w:t>
      </w:r>
      <w:proofErr w:type="spellStart"/>
      <w:r w:rsidR="00711340">
        <w:t>следећих</w:t>
      </w:r>
      <w:proofErr w:type="spellEnd"/>
      <w:r w:rsidR="00711340">
        <w:t xml:space="preserve"> </w:t>
      </w:r>
      <w:proofErr w:type="spellStart"/>
      <w:r w:rsidR="00711340">
        <w:t>одељења</w:t>
      </w:r>
      <w:proofErr w:type="spellEnd"/>
      <w:r w:rsidR="00711340">
        <w:t xml:space="preserve"> </w:t>
      </w:r>
      <w:proofErr w:type="spellStart"/>
      <w:r w:rsidR="00711340">
        <w:t>држе</w:t>
      </w:r>
      <w:proofErr w:type="spellEnd"/>
      <w:r w:rsidR="00711340">
        <w:t xml:space="preserve"> </w:t>
      </w:r>
      <w:proofErr w:type="spellStart"/>
      <w:r w:rsidR="00711340">
        <w:t>наставу</w:t>
      </w:r>
      <w:proofErr w:type="spellEnd"/>
      <w:r w:rsidR="00711340">
        <w:t>: I</w:t>
      </w:r>
      <w:r w:rsidR="003759EF">
        <w:rPr>
          <w:vertAlign w:val="subscript"/>
        </w:rPr>
        <w:t>5</w:t>
      </w:r>
      <w:r w:rsidR="00711340">
        <w:t>, II</w:t>
      </w:r>
      <w:r w:rsidR="00711340">
        <w:rPr>
          <w:vertAlign w:val="subscript"/>
        </w:rPr>
        <w:t>1</w:t>
      </w:r>
      <w:r>
        <w:t xml:space="preserve">, </w:t>
      </w:r>
      <w:r w:rsidR="00711340">
        <w:t>II</w:t>
      </w:r>
      <w:r w:rsidR="00711340">
        <w:rPr>
          <w:vertAlign w:val="subscript"/>
        </w:rPr>
        <w:t>2</w:t>
      </w:r>
      <w:r>
        <w:t xml:space="preserve">, </w:t>
      </w:r>
      <w:r w:rsidR="00711340">
        <w:t>II</w:t>
      </w:r>
      <w:r w:rsidR="00711340">
        <w:rPr>
          <w:vertAlign w:val="subscript"/>
        </w:rPr>
        <w:t>3</w:t>
      </w:r>
      <w:r>
        <w:t xml:space="preserve">, </w:t>
      </w:r>
      <w:r w:rsidR="00711340">
        <w:t>II</w:t>
      </w:r>
      <w:r w:rsidR="00711340">
        <w:rPr>
          <w:vertAlign w:val="subscript"/>
        </w:rPr>
        <w:t>4</w:t>
      </w:r>
      <w:r>
        <w:t xml:space="preserve">, </w:t>
      </w:r>
      <w:r w:rsidR="00711340">
        <w:t>III</w:t>
      </w:r>
      <w:r w:rsidR="00711340">
        <w:rPr>
          <w:vertAlign w:val="subscript"/>
        </w:rPr>
        <w:t>3</w:t>
      </w:r>
      <w:r w:rsidR="00711340">
        <w:t>,</w:t>
      </w:r>
      <w:r w:rsidR="00711340" w:rsidRPr="00711340">
        <w:t xml:space="preserve"> </w:t>
      </w:r>
      <w:proofErr w:type="gramStart"/>
      <w:r w:rsidR="00711340">
        <w:t>III</w:t>
      </w:r>
      <w:r w:rsidR="00711340">
        <w:rPr>
          <w:vertAlign w:val="subscript"/>
        </w:rPr>
        <w:t>5</w:t>
      </w:r>
      <w:r w:rsidR="00711340">
        <w:t xml:space="preserve"> </w:t>
      </w:r>
      <w:r>
        <w:t>,</w:t>
      </w:r>
      <w:proofErr w:type="gramEnd"/>
      <w:r>
        <w:t xml:space="preserve"> </w:t>
      </w:r>
      <w:r w:rsidR="00711340">
        <w:t>IV</w:t>
      </w:r>
      <w:r w:rsidR="00711340">
        <w:rPr>
          <w:vertAlign w:val="subscript"/>
        </w:rPr>
        <w:t>2</w:t>
      </w:r>
      <w:r>
        <w:t>,</w:t>
      </w:r>
      <w:r w:rsidR="00711340">
        <w:t xml:space="preserve"> IV</w:t>
      </w:r>
      <w:r w:rsidR="00711340">
        <w:rPr>
          <w:vertAlign w:val="subscript"/>
        </w:rPr>
        <w:t>3</w:t>
      </w:r>
      <w:r w:rsidR="00711340">
        <w:t>, IV</w:t>
      </w:r>
      <w:r w:rsidR="00711340">
        <w:rPr>
          <w:vertAlign w:val="subscript"/>
        </w:rPr>
        <w:t>4</w:t>
      </w:r>
      <w:r w:rsidR="00711340">
        <w:t xml:space="preserve"> и IV</w:t>
      </w:r>
      <w:r w:rsidR="00711340">
        <w:rPr>
          <w:vertAlign w:val="subscript"/>
        </w:rPr>
        <w:t>5</w:t>
      </w:r>
      <w:r>
        <w:t>.</w:t>
      </w:r>
    </w:p>
    <w:p w:rsidR="00A7702E" w:rsidRPr="00C863CC" w:rsidRDefault="00A7702E" w:rsidP="00A7702E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A7702E" w:rsidRPr="00C863CC" w:rsidRDefault="00A7702E" w:rsidP="00A7702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A7702E" w:rsidRPr="00A7702E" w:rsidRDefault="00A7702E"/>
    <w:sectPr w:rsidR="00A7702E" w:rsidRPr="00A7702E" w:rsidSect="00D4208B">
      <w:pgSz w:w="11907" w:h="16840" w:code="9"/>
      <w:pgMar w:top="1440" w:right="708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3664C"/>
    <w:rsid w:val="00010C21"/>
    <w:rsid w:val="000C0B99"/>
    <w:rsid w:val="00105B51"/>
    <w:rsid w:val="00111271"/>
    <w:rsid w:val="001276FF"/>
    <w:rsid w:val="00143D7D"/>
    <w:rsid w:val="00146992"/>
    <w:rsid w:val="001769CF"/>
    <w:rsid w:val="001B20D8"/>
    <w:rsid w:val="00214FBF"/>
    <w:rsid w:val="00232423"/>
    <w:rsid w:val="0023664C"/>
    <w:rsid w:val="00296B19"/>
    <w:rsid w:val="002C10FC"/>
    <w:rsid w:val="002D0629"/>
    <w:rsid w:val="003369FF"/>
    <w:rsid w:val="0037085B"/>
    <w:rsid w:val="003759EF"/>
    <w:rsid w:val="003C187F"/>
    <w:rsid w:val="00413BD1"/>
    <w:rsid w:val="00426F4E"/>
    <w:rsid w:val="0043219E"/>
    <w:rsid w:val="004C3F8A"/>
    <w:rsid w:val="004E282E"/>
    <w:rsid w:val="00547A88"/>
    <w:rsid w:val="005743F3"/>
    <w:rsid w:val="005E3A62"/>
    <w:rsid w:val="00647E10"/>
    <w:rsid w:val="0067573B"/>
    <w:rsid w:val="006E1EAB"/>
    <w:rsid w:val="006E7985"/>
    <w:rsid w:val="00711340"/>
    <w:rsid w:val="00714469"/>
    <w:rsid w:val="00755625"/>
    <w:rsid w:val="007763BD"/>
    <w:rsid w:val="007D426E"/>
    <w:rsid w:val="007D51C9"/>
    <w:rsid w:val="007F56B5"/>
    <w:rsid w:val="00835924"/>
    <w:rsid w:val="008710AA"/>
    <w:rsid w:val="008778A1"/>
    <w:rsid w:val="008C68D8"/>
    <w:rsid w:val="00933134"/>
    <w:rsid w:val="009753BE"/>
    <w:rsid w:val="009C4826"/>
    <w:rsid w:val="009D18B5"/>
    <w:rsid w:val="00A36E3A"/>
    <w:rsid w:val="00A7702E"/>
    <w:rsid w:val="00AA4530"/>
    <w:rsid w:val="00B02B7C"/>
    <w:rsid w:val="00B226EE"/>
    <w:rsid w:val="00BB6364"/>
    <w:rsid w:val="00BD4A2E"/>
    <w:rsid w:val="00BE76C7"/>
    <w:rsid w:val="00C1713A"/>
    <w:rsid w:val="00C17E1D"/>
    <w:rsid w:val="00CD2A61"/>
    <w:rsid w:val="00CE013E"/>
    <w:rsid w:val="00CF26CA"/>
    <w:rsid w:val="00E90FC1"/>
    <w:rsid w:val="00EB2002"/>
    <w:rsid w:val="00ED7654"/>
    <w:rsid w:val="00F05A2C"/>
    <w:rsid w:val="00F21D75"/>
    <w:rsid w:val="00F92378"/>
    <w:rsid w:val="00FA7073"/>
    <w:rsid w:val="00FE518C"/>
    <w:rsid w:val="00F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7582-EBF2-4E7C-982F-31B18574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51</cp:revision>
  <cp:lastPrinted>2025-01-28T06:17:00Z</cp:lastPrinted>
  <dcterms:created xsi:type="dcterms:W3CDTF">2025-01-20T15:41:00Z</dcterms:created>
  <dcterms:modified xsi:type="dcterms:W3CDTF">2025-02-03T18:27:00Z</dcterms:modified>
</cp:coreProperties>
</file>