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8B" w:rsidRPr="001B7871" w:rsidRDefault="00D4208B">
      <w:proofErr w:type="spellStart"/>
      <w:proofErr w:type="gramStart"/>
      <w:r>
        <w:t>Распоред</w:t>
      </w:r>
      <w:proofErr w:type="spellEnd"/>
      <w:r>
        <w:t xml:space="preserve"> </w:t>
      </w:r>
      <w:r w:rsidR="009579C5">
        <w:t>0</w:t>
      </w:r>
      <w:r w:rsidR="009579C5">
        <w:rPr>
          <w:lang/>
        </w:rPr>
        <w:t>3</w:t>
      </w:r>
      <w:r w:rsidR="00B23768">
        <w:t>.02</w:t>
      </w:r>
      <w:r>
        <w:t>.2025.</w:t>
      </w:r>
      <w:proofErr w:type="gramEnd"/>
      <w:r>
        <w:t xml:space="preserve"> године</w:t>
      </w:r>
    </w:p>
    <w:p w:rsidR="003453F8" w:rsidRDefault="009B4FEE">
      <w:proofErr w:type="spellStart"/>
      <w:r>
        <w:t>Неп</w:t>
      </w:r>
      <w:r w:rsidR="00E73208">
        <w:t>арна</w:t>
      </w:r>
      <w:proofErr w:type="spellEnd"/>
      <w:r w:rsidR="00E73208">
        <w:t xml:space="preserve"> </w:t>
      </w:r>
      <w:proofErr w:type="spellStart"/>
      <w:r w:rsidR="00E73208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2671"/>
        <w:gridCol w:w="2671"/>
        <w:gridCol w:w="1452"/>
      </w:tblGrid>
      <w:tr w:rsidR="00E73208" w:rsidTr="00E73208">
        <w:tc>
          <w:tcPr>
            <w:tcW w:w="2670" w:type="dxa"/>
          </w:tcPr>
          <w:p w:rsidR="00E73208" w:rsidRDefault="00E73208">
            <w:r>
              <w:t>Наставник</w:t>
            </w:r>
          </w:p>
        </w:tc>
        <w:tc>
          <w:tcPr>
            <w:tcW w:w="2671" w:type="dxa"/>
          </w:tcPr>
          <w:p w:rsidR="00E73208" w:rsidRDefault="00E73208">
            <w:r>
              <w:t>1. час</w:t>
            </w:r>
          </w:p>
        </w:tc>
        <w:tc>
          <w:tcPr>
            <w:tcW w:w="2671" w:type="dxa"/>
          </w:tcPr>
          <w:p w:rsidR="00E73208" w:rsidRDefault="00E73208">
            <w:r>
              <w:t>2. час</w:t>
            </w:r>
          </w:p>
        </w:tc>
        <w:tc>
          <w:tcPr>
            <w:tcW w:w="1452" w:type="dxa"/>
          </w:tcPr>
          <w:p w:rsidR="00E73208" w:rsidRDefault="00E73208">
            <w:r>
              <w:t>3. час</w:t>
            </w:r>
          </w:p>
        </w:tc>
      </w:tr>
      <w:tr w:rsidR="00E73208" w:rsidTr="00E73208">
        <w:tc>
          <w:tcPr>
            <w:tcW w:w="2670" w:type="dxa"/>
          </w:tcPr>
          <w:p w:rsidR="00E73208" w:rsidRDefault="009B4FEE" w:rsidP="00180975">
            <w:r>
              <w:t>Оливера Капетанов</w:t>
            </w:r>
          </w:p>
          <w:p w:rsidR="009B4FEE" w:rsidRPr="009B4FEE" w:rsidRDefault="009B4FEE" w:rsidP="00180975">
            <w:r>
              <w:t>Информатика</w:t>
            </w:r>
          </w:p>
        </w:tc>
        <w:tc>
          <w:tcPr>
            <w:tcW w:w="2671" w:type="dxa"/>
          </w:tcPr>
          <w:p w:rsidR="00E73208" w:rsidRPr="009B4FEE" w:rsidRDefault="009B4FEE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E73208" w:rsidRPr="009B4FEE" w:rsidRDefault="009B4FEE">
            <w:pPr>
              <w:rPr>
                <w:vertAlign w:val="subscript"/>
              </w:rPr>
            </w:pPr>
            <w:r>
              <w:t>VII</w:t>
            </w:r>
            <w:r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E73208" w:rsidRPr="009B4FEE" w:rsidRDefault="009B4FEE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3</w:t>
            </w:r>
          </w:p>
        </w:tc>
      </w:tr>
      <w:tr w:rsidR="00E73208" w:rsidTr="00E73208">
        <w:tc>
          <w:tcPr>
            <w:tcW w:w="2670" w:type="dxa"/>
          </w:tcPr>
          <w:p w:rsidR="00E73208" w:rsidRDefault="009B4FEE" w:rsidP="00180975">
            <w:r>
              <w:t>Вера Јовановић</w:t>
            </w:r>
          </w:p>
          <w:p w:rsidR="009B4FEE" w:rsidRPr="009B4FEE" w:rsidRDefault="009B4FEE" w:rsidP="00180975">
            <w:r>
              <w:t>Биологија</w:t>
            </w:r>
          </w:p>
        </w:tc>
        <w:tc>
          <w:tcPr>
            <w:tcW w:w="2671" w:type="dxa"/>
          </w:tcPr>
          <w:p w:rsidR="00E73208" w:rsidRDefault="009B4FEE">
            <w:r>
              <w:t>VII</w:t>
            </w:r>
            <w:r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E73208" w:rsidRDefault="009B4FEE">
            <w:r>
              <w:t>VII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E73208" w:rsidRDefault="009B4FEE">
            <w:r>
              <w:t>VII</w:t>
            </w:r>
            <w:r>
              <w:rPr>
                <w:vertAlign w:val="subscript"/>
              </w:rPr>
              <w:t>2</w:t>
            </w:r>
          </w:p>
        </w:tc>
      </w:tr>
      <w:tr w:rsidR="00E73208" w:rsidTr="00E73208">
        <w:tc>
          <w:tcPr>
            <w:tcW w:w="2670" w:type="dxa"/>
          </w:tcPr>
          <w:p w:rsidR="00E73208" w:rsidRDefault="009B4FEE" w:rsidP="00180975">
            <w:r>
              <w:t>Теодора Стрибер</w:t>
            </w:r>
          </w:p>
          <w:p w:rsidR="009B4FEE" w:rsidRPr="009B4FEE" w:rsidRDefault="009B4FEE" w:rsidP="00180975">
            <w:r>
              <w:t>Српски језик</w:t>
            </w:r>
          </w:p>
        </w:tc>
        <w:tc>
          <w:tcPr>
            <w:tcW w:w="2671" w:type="dxa"/>
          </w:tcPr>
          <w:p w:rsidR="00E73208" w:rsidRDefault="009B4FEE">
            <w:r>
              <w:t>VII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E73208" w:rsidRPr="009B4FEE" w:rsidRDefault="009B4FEE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E73208" w:rsidRPr="009B4FEE" w:rsidRDefault="009B4FEE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1</w:t>
            </w:r>
          </w:p>
        </w:tc>
      </w:tr>
      <w:tr w:rsidR="00E73208" w:rsidTr="00E73208">
        <w:tc>
          <w:tcPr>
            <w:tcW w:w="2670" w:type="dxa"/>
          </w:tcPr>
          <w:p w:rsidR="00E73208" w:rsidRDefault="009B4FEE" w:rsidP="00180975">
            <w:r>
              <w:t>Дамир Младеновић</w:t>
            </w:r>
          </w:p>
          <w:p w:rsidR="009B4FEE" w:rsidRPr="009B4FEE" w:rsidRDefault="009B4FEE" w:rsidP="00180975">
            <w:r>
              <w:t>Техника и технологија</w:t>
            </w:r>
          </w:p>
        </w:tc>
        <w:tc>
          <w:tcPr>
            <w:tcW w:w="2671" w:type="dxa"/>
          </w:tcPr>
          <w:p w:rsidR="00E73208" w:rsidRPr="009B4FEE" w:rsidRDefault="009B4FEE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E73208" w:rsidRDefault="009B4FEE"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E73208" w:rsidRDefault="009B4FEE">
            <w:r>
              <w:t>V</w:t>
            </w:r>
            <w:r>
              <w:rPr>
                <w:vertAlign w:val="subscript"/>
              </w:rPr>
              <w:t>4</w:t>
            </w:r>
          </w:p>
        </w:tc>
      </w:tr>
      <w:tr w:rsidR="00E73208" w:rsidTr="00E73208">
        <w:tc>
          <w:tcPr>
            <w:tcW w:w="2670" w:type="dxa"/>
          </w:tcPr>
          <w:p w:rsidR="00E73208" w:rsidRDefault="009B4FEE" w:rsidP="00180975">
            <w:r>
              <w:t>Саша Велебит</w:t>
            </w:r>
          </w:p>
          <w:p w:rsidR="009B4FEE" w:rsidRPr="009B4FEE" w:rsidRDefault="009B4FEE" w:rsidP="00180975">
            <w:r>
              <w:t>Географија</w:t>
            </w:r>
          </w:p>
        </w:tc>
        <w:tc>
          <w:tcPr>
            <w:tcW w:w="2671" w:type="dxa"/>
          </w:tcPr>
          <w:p w:rsidR="00E73208" w:rsidRDefault="009B4FEE"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E73208" w:rsidRDefault="009B4FEE">
            <w:r>
              <w:t>V</w:t>
            </w:r>
            <w:r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E73208" w:rsidRDefault="009B4FEE">
            <w:r>
              <w:t>V</w:t>
            </w:r>
            <w:r>
              <w:rPr>
                <w:vertAlign w:val="subscript"/>
              </w:rPr>
              <w:t>2</w:t>
            </w:r>
          </w:p>
        </w:tc>
      </w:tr>
      <w:tr w:rsidR="00E73208" w:rsidTr="00E73208">
        <w:tc>
          <w:tcPr>
            <w:tcW w:w="2670" w:type="dxa"/>
          </w:tcPr>
          <w:p w:rsidR="00E73208" w:rsidRDefault="009B4FEE" w:rsidP="00180975">
            <w:r>
              <w:t>Јелена Јанков</w:t>
            </w:r>
          </w:p>
          <w:p w:rsidR="009B4FEE" w:rsidRPr="009B4FEE" w:rsidRDefault="009B4FEE" w:rsidP="00180975">
            <w:r>
              <w:t>Техника и технологија</w:t>
            </w:r>
          </w:p>
        </w:tc>
        <w:tc>
          <w:tcPr>
            <w:tcW w:w="2671" w:type="dxa"/>
          </w:tcPr>
          <w:p w:rsidR="00E73208" w:rsidRDefault="009B4FEE"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E73208" w:rsidRDefault="009B4FEE"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E73208" w:rsidRDefault="009B4FEE">
            <w:r>
              <w:t>VII</w:t>
            </w:r>
            <w:r>
              <w:rPr>
                <w:vertAlign w:val="subscript"/>
              </w:rPr>
              <w:t>1</w:t>
            </w:r>
          </w:p>
        </w:tc>
      </w:tr>
      <w:tr w:rsidR="00E73208" w:rsidTr="00E73208">
        <w:tc>
          <w:tcPr>
            <w:tcW w:w="2670" w:type="dxa"/>
          </w:tcPr>
          <w:p w:rsidR="00E73208" w:rsidRDefault="009B4FEE" w:rsidP="00180975">
            <w:r>
              <w:t>Зорица Благојевић</w:t>
            </w:r>
          </w:p>
          <w:p w:rsidR="009B4FEE" w:rsidRPr="009B4FEE" w:rsidRDefault="009B4FEE" w:rsidP="00180975">
            <w:r>
              <w:t>Математика</w:t>
            </w:r>
          </w:p>
        </w:tc>
        <w:tc>
          <w:tcPr>
            <w:tcW w:w="2671" w:type="dxa"/>
          </w:tcPr>
          <w:p w:rsidR="00E73208" w:rsidRDefault="009B4FEE"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E73208" w:rsidRPr="00B54D34" w:rsidRDefault="009B4FEE"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E73208" w:rsidRDefault="009B4FEE">
            <w:r>
              <w:t>VII</w:t>
            </w:r>
            <w:r>
              <w:rPr>
                <w:vertAlign w:val="subscript"/>
              </w:rPr>
              <w:t>4</w:t>
            </w:r>
          </w:p>
        </w:tc>
      </w:tr>
      <w:tr w:rsidR="00E73208" w:rsidTr="00E73208">
        <w:tc>
          <w:tcPr>
            <w:tcW w:w="2670" w:type="dxa"/>
          </w:tcPr>
          <w:p w:rsidR="00E73208" w:rsidRDefault="009B4FEE">
            <w:r>
              <w:t>Весна Прекрповић</w:t>
            </w:r>
          </w:p>
          <w:p w:rsidR="009B4FEE" w:rsidRPr="009B4FEE" w:rsidRDefault="009B4FEE">
            <w:r>
              <w:t>Хемија</w:t>
            </w:r>
          </w:p>
        </w:tc>
        <w:tc>
          <w:tcPr>
            <w:tcW w:w="2671" w:type="dxa"/>
          </w:tcPr>
          <w:p w:rsidR="00E73208" w:rsidRDefault="009B4FEE">
            <w:r>
              <w:t>VII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E73208" w:rsidRDefault="009B4FEE">
            <w:r>
              <w:t>VII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E73208" w:rsidRDefault="009B4FEE">
            <w:r>
              <w:t>VII</w:t>
            </w:r>
            <w:r>
              <w:rPr>
                <w:vertAlign w:val="subscript"/>
              </w:rPr>
              <w:t>3</w:t>
            </w:r>
          </w:p>
        </w:tc>
      </w:tr>
    </w:tbl>
    <w:p w:rsidR="00E73208" w:rsidRDefault="00E73208"/>
    <w:p w:rsidR="00E73208" w:rsidRDefault="009B4FEE">
      <w:proofErr w:type="spellStart"/>
      <w:r>
        <w:t>П</w:t>
      </w:r>
      <w:r w:rsidR="00E73208">
        <w:t>арна</w:t>
      </w:r>
      <w:proofErr w:type="spellEnd"/>
      <w:r w:rsidR="00E73208">
        <w:t xml:space="preserve"> </w:t>
      </w:r>
      <w:proofErr w:type="spellStart"/>
      <w:r w:rsidR="00E73208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2671"/>
        <w:gridCol w:w="2671"/>
        <w:gridCol w:w="1452"/>
      </w:tblGrid>
      <w:tr w:rsidR="00E73208" w:rsidTr="00180975">
        <w:tc>
          <w:tcPr>
            <w:tcW w:w="2670" w:type="dxa"/>
          </w:tcPr>
          <w:p w:rsidR="00E73208" w:rsidRDefault="00E73208" w:rsidP="00180975">
            <w:r>
              <w:t>Наставник</w:t>
            </w:r>
          </w:p>
        </w:tc>
        <w:tc>
          <w:tcPr>
            <w:tcW w:w="2671" w:type="dxa"/>
          </w:tcPr>
          <w:p w:rsidR="00E73208" w:rsidRDefault="00E73208" w:rsidP="00180975">
            <w:r>
              <w:t>1. час</w:t>
            </w:r>
          </w:p>
        </w:tc>
        <w:tc>
          <w:tcPr>
            <w:tcW w:w="2671" w:type="dxa"/>
          </w:tcPr>
          <w:p w:rsidR="00E73208" w:rsidRDefault="00E73208" w:rsidP="00180975">
            <w:r>
              <w:t>2. час</w:t>
            </w:r>
          </w:p>
        </w:tc>
        <w:tc>
          <w:tcPr>
            <w:tcW w:w="1452" w:type="dxa"/>
          </w:tcPr>
          <w:p w:rsidR="00E73208" w:rsidRDefault="00E73208" w:rsidP="00180975">
            <w:r>
              <w:t>3. час</w:t>
            </w:r>
          </w:p>
        </w:tc>
      </w:tr>
      <w:tr w:rsidR="00E73208" w:rsidTr="00180975">
        <w:tc>
          <w:tcPr>
            <w:tcW w:w="2670" w:type="dxa"/>
          </w:tcPr>
          <w:p w:rsidR="00E73208" w:rsidRDefault="009B4FEE" w:rsidP="00E73208">
            <w:r>
              <w:t>Јелена Јанков</w:t>
            </w:r>
          </w:p>
          <w:p w:rsidR="009B4FEE" w:rsidRPr="009B4FEE" w:rsidRDefault="009B4FEE" w:rsidP="00E73208">
            <w:r>
              <w:t>Техника и технологија</w:t>
            </w:r>
          </w:p>
        </w:tc>
        <w:tc>
          <w:tcPr>
            <w:tcW w:w="2671" w:type="dxa"/>
          </w:tcPr>
          <w:p w:rsidR="00E73208" w:rsidRDefault="002E106C" w:rsidP="00180975">
            <w:r>
              <w:t>VI</w:t>
            </w:r>
            <w:r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E73208" w:rsidRDefault="002E106C" w:rsidP="00180975"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E73208" w:rsidRDefault="002E106C" w:rsidP="00180975">
            <w:r>
              <w:t>VI</w:t>
            </w:r>
            <w:r>
              <w:rPr>
                <w:vertAlign w:val="subscript"/>
              </w:rPr>
              <w:t>2</w:t>
            </w:r>
          </w:p>
        </w:tc>
      </w:tr>
      <w:tr w:rsidR="00E73208" w:rsidTr="00180975">
        <w:tc>
          <w:tcPr>
            <w:tcW w:w="2670" w:type="dxa"/>
          </w:tcPr>
          <w:p w:rsidR="00E73208" w:rsidRDefault="009B4FEE" w:rsidP="00180975">
            <w:r>
              <w:t>Сузана Бероња</w:t>
            </w:r>
          </w:p>
          <w:p w:rsidR="009B4FEE" w:rsidRPr="009B4FEE" w:rsidRDefault="009B4FEE" w:rsidP="00180975">
            <w:r>
              <w:t>Физика</w:t>
            </w:r>
          </w:p>
        </w:tc>
        <w:tc>
          <w:tcPr>
            <w:tcW w:w="2671" w:type="dxa"/>
          </w:tcPr>
          <w:p w:rsidR="00E73208" w:rsidRPr="002E106C" w:rsidRDefault="002E106C" w:rsidP="00180975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E73208" w:rsidRDefault="002E106C" w:rsidP="00180975"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E73208" w:rsidRDefault="002E106C" w:rsidP="00180975">
            <w:r>
              <w:t>VIII</w:t>
            </w:r>
            <w:r>
              <w:rPr>
                <w:vertAlign w:val="subscript"/>
              </w:rPr>
              <w:t>4</w:t>
            </w:r>
          </w:p>
        </w:tc>
      </w:tr>
      <w:tr w:rsidR="00E73208" w:rsidTr="00180975">
        <w:tc>
          <w:tcPr>
            <w:tcW w:w="2670" w:type="dxa"/>
          </w:tcPr>
          <w:p w:rsidR="00E73208" w:rsidRDefault="002E106C" w:rsidP="00180975">
            <w:r>
              <w:t>Милена Станојковић</w:t>
            </w:r>
          </w:p>
          <w:p w:rsidR="002E106C" w:rsidRPr="00B23768" w:rsidRDefault="002E106C" w:rsidP="00180975">
            <w:r>
              <w:t>Техника и технологија</w:t>
            </w:r>
          </w:p>
        </w:tc>
        <w:tc>
          <w:tcPr>
            <w:tcW w:w="2671" w:type="dxa"/>
          </w:tcPr>
          <w:p w:rsidR="00E73208" w:rsidRPr="002E106C" w:rsidRDefault="002E106C" w:rsidP="00180975">
            <w:pPr>
              <w:rPr>
                <w:vertAlign w:val="subscript"/>
              </w:rPr>
            </w:pPr>
            <w:r>
              <w:t>VI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E73208" w:rsidRPr="002E106C" w:rsidRDefault="002E106C" w:rsidP="00180975">
            <w:pPr>
              <w:rPr>
                <w:vertAlign w:val="subscript"/>
              </w:rPr>
            </w:pPr>
            <w:r>
              <w:t>VI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E73208" w:rsidRPr="00B23768" w:rsidRDefault="002E106C" w:rsidP="00180975">
            <w:r>
              <w:t>VIII</w:t>
            </w:r>
            <w:r>
              <w:rPr>
                <w:vertAlign w:val="subscript"/>
              </w:rPr>
              <w:t>2</w:t>
            </w:r>
          </w:p>
        </w:tc>
      </w:tr>
      <w:tr w:rsidR="00E73208" w:rsidTr="00180975">
        <w:tc>
          <w:tcPr>
            <w:tcW w:w="2670" w:type="dxa"/>
          </w:tcPr>
          <w:p w:rsidR="00E73208" w:rsidRDefault="00E73208" w:rsidP="00180975">
            <w:proofErr w:type="spellStart"/>
            <w:r>
              <w:t>Дамир</w:t>
            </w:r>
            <w:proofErr w:type="spellEnd"/>
            <w:r>
              <w:t xml:space="preserve"> </w:t>
            </w:r>
            <w:proofErr w:type="spellStart"/>
            <w:r>
              <w:t>Младеновић</w:t>
            </w:r>
            <w:proofErr w:type="spellEnd"/>
          </w:p>
          <w:p w:rsidR="002E106C" w:rsidRPr="002E106C" w:rsidRDefault="002E106C" w:rsidP="00180975">
            <w:r>
              <w:t>Техника и технологија</w:t>
            </w:r>
          </w:p>
        </w:tc>
        <w:tc>
          <w:tcPr>
            <w:tcW w:w="2671" w:type="dxa"/>
          </w:tcPr>
          <w:p w:rsidR="00E73208" w:rsidRDefault="002E106C" w:rsidP="00180975">
            <w:r>
              <w:t>VIII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E73208" w:rsidRPr="002E106C" w:rsidRDefault="002E106C" w:rsidP="00180975">
            <w:pPr>
              <w:rPr>
                <w:vertAlign w:val="subscript"/>
              </w:rPr>
            </w:pPr>
            <w:r>
              <w:t>VI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E73208" w:rsidRDefault="002E106C" w:rsidP="00180975">
            <w:r>
              <w:t>VIII</w:t>
            </w:r>
            <w:r>
              <w:rPr>
                <w:vertAlign w:val="subscript"/>
              </w:rPr>
              <w:t>1</w:t>
            </w:r>
          </w:p>
        </w:tc>
      </w:tr>
      <w:tr w:rsidR="007E54E0" w:rsidTr="00180975">
        <w:tc>
          <w:tcPr>
            <w:tcW w:w="2670" w:type="dxa"/>
          </w:tcPr>
          <w:p w:rsidR="007E54E0" w:rsidRDefault="002E106C">
            <w:r>
              <w:t>Зорица Благојевић</w:t>
            </w:r>
          </w:p>
          <w:p w:rsidR="002E106C" w:rsidRPr="002E106C" w:rsidRDefault="002E106C">
            <w:r>
              <w:t>Информатика</w:t>
            </w:r>
          </w:p>
        </w:tc>
        <w:tc>
          <w:tcPr>
            <w:tcW w:w="2671" w:type="dxa"/>
          </w:tcPr>
          <w:p w:rsidR="007E54E0" w:rsidRPr="002E106C" w:rsidRDefault="002E106C" w:rsidP="00180975">
            <w:pPr>
              <w:rPr>
                <w:vertAlign w:val="subscript"/>
              </w:rPr>
            </w:pPr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7E54E0" w:rsidRPr="002E106C" w:rsidRDefault="002E106C" w:rsidP="00180975">
            <w:pPr>
              <w:rPr>
                <w:vertAlign w:val="subscript"/>
              </w:rPr>
            </w:pPr>
            <w:r>
              <w:t>VI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7E54E0" w:rsidRPr="002E106C" w:rsidRDefault="002E106C" w:rsidP="00180975">
            <w:pPr>
              <w:rPr>
                <w:vertAlign w:val="subscript"/>
              </w:rPr>
            </w:pPr>
            <w:r>
              <w:t>VI</w:t>
            </w:r>
            <w:r>
              <w:rPr>
                <w:vertAlign w:val="subscript"/>
              </w:rPr>
              <w:t>3</w:t>
            </w:r>
          </w:p>
        </w:tc>
      </w:tr>
      <w:tr w:rsidR="007E54E0" w:rsidTr="00180975">
        <w:tc>
          <w:tcPr>
            <w:tcW w:w="2670" w:type="dxa"/>
          </w:tcPr>
          <w:p w:rsidR="007E54E0" w:rsidRDefault="002E106C">
            <w:r>
              <w:t>Јасмина Арсовски</w:t>
            </w:r>
          </w:p>
          <w:p w:rsidR="002E106C" w:rsidRPr="00B23768" w:rsidRDefault="002E106C">
            <w:r>
              <w:t>Немачки језик</w:t>
            </w:r>
          </w:p>
        </w:tc>
        <w:tc>
          <w:tcPr>
            <w:tcW w:w="2671" w:type="dxa"/>
          </w:tcPr>
          <w:p w:rsidR="007E54E0" w:rsidRDefault="002E106C" w:rsidP="00180975"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7E54E0" w:rsidRPr="00B23768" w:rsidRDefault="002E106C" w:rsidP="00180975"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7E54E0" w:rsidRPr="00B23768" w:rsidRDefault="002E106C" w:rsidP="00180975">
            <w:r>
              <w:t>VIII</w:t>
            </w:r>
            <w:r>
              <w:rPr>
                <w:vertAlign w:val="subscript"/>
              </w:rPr>
              <w:t>3</w:t>
            </w:r>
          </w:p>
        </w:tc>
      </w:tr>
      <w:tr w:rsidR="00E73208" w:rsidTr="00180975">
        <w:tc>
          <w:tcPr>
            <w:tcW w:w="2670" w:type="dxa"/>
          </w:tcPr>
          <w:p w:rsidR="00E73208" w:rsidRDefault="002E106C" w:rsidP="00180975">
            <w:r>
              <w:t xml:space="preserve">Ранко Винџановић </w:t>
            </w:r>
          </w:p>
          <w:p w:rsidR="002E106C" w:rsidRPr="002E106C" w:rsidRDefault="002E106C" w:rsidP="00180975">
            <w:r>
              <w:t>Математика</w:t>
            </w:r>
          </w:p>
        </w:tc>
        <w:tc>
          <w:tcPr>
            <w:tcW w:w="2671" w:type="dxa"/>
          </w:tcPr>
          <w:p w:rsidR="00E73208" w:rsidRDefault="002E106C" w:rsidP="00180975"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E73208" w:rsidRDefault="002E106C" w:rsidP="00180975">
            <w:r>
              <w:t>VIII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E73208" w:rsidRPr="002E106C" w:rsidRDefault="002E106C" w:rsidP="00180975">
            <w:pPr>
              <w:rPr>
                <w:vertAlign w:val="subscript"/>
              </w:rPr>
            </w:pPr>
            <w:r>
              <w:t>VI</w:t>
            </w:r>
            <w:r>
              <w:rPr>
                <w:vertAlign w:val="subscript"/>
              </w:rPr>
              <w:t>4</w:t>
            </w:r>
          </w:p>
        </w:tc>
      </w:tr>
      <w:tr w:rsidR="00E73208" w:rsidTr="00180975">
        <w:tc>
          <w:tcPr>
            <w:tcW w:w="2670" w:type="dxa"/>
          </w:tcPr>
          <w:p w:rsidR="00E73208" w:rsidRDefault="002E106C" w:rsidP="00180975">
            <w:r>
              <w:t>Вера Јовановић</w:t>
            </w:r>
          </w:p>
          <w:p w:rsidR="002E106C" w:rsidRPr="002E106C" w:rsidRDefault="002E106C" w:rsidP="00180975">
            <w:r>
              <w:t>Биологија</w:t>
            </w:r>
          </w:p>
        </w:tc>
        <w:tc>
          <w:tcPr>
            <w:tcW w:w="2671" w:type="dxa"/>
          </w:tcPr>
          <w:p w:rsidR="00E73208" w:rsidRPr="002E106C" w:rsidRDefault="002E106C" w:rsidP="00180975">
            <w:pPr>
              <w:rPr>
                <w:vertAlign w:val="subscript"/>
              </w:rPr>
            </w:pPr>
            <w:r>
              <w:t>VI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E73208" w:rsidRDefault="002E106C" w:rsidP="00180975">
            <w:r>
              <w:t>VIII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E73208" w:rsidRPr="002E106C" w:rsidRDefault="002E106C" w:rsidP="00180975">
            <w:pPr>
              <w:rPr>
                <w:vertAlign w:val="subscript"/>
              </w:rPr>
            </w:pPr>
            <w:r>
              <w:t>VI</w:t>
            </w:r>
            <w:r>
              <w:rPr>
                <w:vertAlign w:val="subscript"/>
              </w:rPr>
              <w:t>1</w:t>
            </w:r>
          </w:p>
        </w:tc>
      </w:tr>
    </w:tbl>
    <w:p w:rsidR="00E73208" w:rsidRDefault="00E73208"/>
    <w:p w:rsidR="007E54E0" w:rsidRDefault="007E54E0">
      <w:proofErr w:type="spellStart"/>
      <w:proofErr w:type="gramStart"/>
      <w:r>
        <w:t>Сатница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понедељак</w:t>
      </w:r>
      <w:proofErr w:type="spellEnd"/>
      <w:r>
        <w:t xml:space="preserve"> </w:t>
      </w:r>
      <w:r w:rsidR="009579C5">
        <w:t>0</w:t>
      </w:r>
      <w:r w:rsidR="009579C5">
        <w:rPr>
          <w:lang/>
        </w:rPr>
        <w:t>3</w:t>
      </w:r>
      <w:r w:rsidR="00AC253F">
        <w:t>.02</w:t>
      </w:r>
      <w:r>
        <w:t>.2025.</w:t>
      </w:r>
      <w:proofErr w:type="gramEnd"/>
      <w:r>
        <w:t xml:space="preserve"> године</w:t>
      </w:r>
    </w:p>
    <w:p w:rsidR="008E1BFE" w:rsidRDefault="008E1BFE" w:rsidP="008E1BFE"/>
    <w:p w:rsidR="008E1BFE" w:rsidRDefault="008E1BFE" w:rsidP="008E1BFE"/>
    <w:p w:rsidR="008E1BFE" w:rsidRDefault="008E1BFE" w:rsidP="008E1BFE"/>
    <w:p w:rsidR="008E1BFE" w:rsidRPr="004C3F8A" w:rsidRDefault="008E1BFE" w:rsidP="008E1BFE">
      <w:proofErr w:type="spellStart"/>
      <w:r>
        <w:lastRenderedPageBreak/>
        <w:t>Преподневна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>
        <w:t>непарна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8E1BFE" w:rsidTr="008175C8">
        <w:tc>
          <w:tcPr>
            <w:tcW w:w="2268" w:type="dxa"/>
          </w:tcPr>
          <w:p w:rsidR="008E1BFE" w:rsidRDefault="008E1BFE" w:rsidP="008175C8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8E1BFE" w:rsidRDefault="008E1BFE" w:rsidP="008175C8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8E1BFE" w:rsidRDefault="008E1BFE" w:rsidP="008175C8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8E1BFE" w:rsidTr="008175C8">
        <w:tc>
          <w:tcPr>
            <w:tcW w:w="2268" w:type="dxa"/>
          </w:tcPr>
          <w:p w:rsidR="008E1BFE" w:rsidRDefault="008E1BFE" w:rsidP="008175C8">
            <w:r>
              <w:t>1.</w:t>
            </w:r>
          </w:p>
        </w:tc>
        <w:tc>
          <w:tcPr>
            <w:tcW w:w="2268" w:type="dxa"/>
          </w:tcPr>
          <w:p w:rsidR="008E1BFE" w:rsidRDefault="008E1BFE" w:rsidP="008175C8">
            <w:r>
              <w:t>8:00</w:t>
            </w:r>
          </w:p>
        </w:tc>
        <w:tc>
          <w:tcPr>
            <w:tcW w:w="2268" w:type="dxa"/>
          </w:tcPr>
          <w:p w:rsidR="008E1BFE" w:rsidRDefault="008E1BFE" w:rsidP="008175C8">
            <w:r>
              <w:t>8:30</w:t>
            </w:r>
          </w:p>
        </w:tc>
      </w:tr>
      <w:tr w:rsidR="008E1BFE" w:rsidTr="008175C8">
        <w:tc>
          <w:tcPr>
            <w:tcW w:w="2268" w:type="dxa"/>
          </w:tcPr>
          <w:p w:rsidR="008E1BFE" w:rsidRDefault="008E1BFE" w:rsidP="008175C8">
            <w:r>
              <w:t>2.</w:t>
            </w:r>
          </w:p>
        </w:tc>
        <w:tc>
          <w:tcPr>
            <w:tcW w:w="2268" w:type="dxa"/>
          </w:tcPr>
          <w:p w:rsidR="008E1BFE" w:rsidRDefault="008E1BFE" w:rsidP="008175C8">
            <w:r>
              <w:t>8:35</w:t>
            </w:r>
          </w:p>
        </w:tc>
        <w:tc>
          <w:tcPr>
            <w:tcW w:w="2268" w:type="dxa"/>
          </w:tcPr>
          <w:p w:rsidR="008E1BFE" w:rsidRDefault="008E1BFE" w:rsidP="008175C8">
            <w:r>
              <w:t>9:05</w:t>
            </w:r>
          </w:p>
        </w:tc>
      </w:tr>
      <w:tr w:rsidR="008E1BFE" w:rsidTr="008175C8">
        <w:tc>
          <w:tcPr>
            <w:tcW w:w="2268" w:type="dxa"/>
          </w:tcPr>
          <w:p w:rsidR="008E1BFE" w:rsidRDefault="008E1BFE" w:rsidP="008175C8">
            <w:r>
              <w:t>3.</w:t>
            </w:r>
          </w:p>
        </w:tc>
        <w:tc>
          <w:tcPr>
            <w:tcW w:w="2268" w:type="dxa"/>
          </w:tcPr>
          <w:p w:rsidR="008E1BFE" w:rsidRDefault="008E1BFE" w:rsidP="008175C8">
            <w:r>
              <w:t>9:20</w:t>
            </w:r>
          </w:p>
        </w:tc>
        <w:tc>
          <w:tcPr>
            <w:tcW w:w="2268" w:type="dxa"/>
          </w:tcPr>
          <w:p w:rsidR="008E1BFE" w:rsidRDefault="008E1BFE" w:rsidP="008175C8">
            <w:r>
              <w:t>9:50</w:t>
            </w:r>
          </w:p>
        </w:tc>
      </w:tr>
      <w:tr w:rsidR="008E1BFE" w:rsidTr="008175C8">
        <w:tc>
          <w:tcPr>
            <w:tcW w:w="2268" w:type="dxa"/>
          </w:tcPr>
          <w:p w:rsidR="008E1BFE" w:rsidRPr="00DA4068" w:rsidRDefault="008E1BFE" w:rsidP="008175C8">
            <w:r>
              <w:t>4.</w:t>
            </w:r>
          </w:p>
        </w:tc>
        <w:tc>
          <w:tcPr>
            <w:tcW w:w="2268" w:type="dxa"/>
          </w:tcPr>
          <w:p w:rsidR="008E1BFE" w:rsidRPr="00DA4068" w:rsidRDefault="008E1BFE" w:rsidP="008175C8">
            <w:r>
              <w:t>9:55</w:t>
            </w:r>
          </w:p>
        </w:tc>
        <w:tc>
          <w:tcPr>
            <w:tcW w:w="2268" w:type="dxa"/>
          </w:tcPr>
          <w:p w:rsidR="008E1BFE" w:rsidRPr="00DA4068" w:rsidRDefault="008E1BFE" w:rsidP="008175C8">
            <w:r>
              <w:t>10:25</w:t>
            </w:r>
          </w:p>
        </w:tc>
      </w:tr>
    </w:tbl>
    <w:p w:rsidR="008E1BFE" w:rsidRDefault="008E1BFE" w:rsidP="008E1BFE"/>
    <w:p w:rsidR="008E1BFE" w:rsidRPr="006B1588" w:rsidRDefault="008E1BFE" w:rsidP="008E1BFE"/>
    <w:p w:rsidR="008E1BFE" w:rsidRPr="004C3F8A" w:rsidRDefault="008E1BFE" w:rsidP="008E1BFE">
      <w:proofErr w:type="spellStart"/>
      <w:r>
        <w:t>Послеподневна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и </w:t>
      </w:r>
      <w:proofErr w:type="spellStart"/>
      <w:r>
        <w:t>међусмена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8E1BFE" w:rsidTr="008175C8">
        <w:tc>
          <w:tcPr>
            <w:tcW w:w="2268" w:type="dxa"/>
          </w:tcPr>
          <w:p w:rsidR="008E1BFE" w:rsidRDefault="008E1BFE" w:rsidP="008175C8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8E1BFE" w:rsidRDefault="008E1BFE" w:rsidP="008175C8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8E1BFE" w:rsidRDefault="008E1BFE" w:rsidP="008175C8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8E1BFE" w:rsidTr="008175C8">
        <w:tc>
          <w:tcPr>
            <w:tcW w:w="2268" w:type="dxa"/>
          </w:tcPr>
          <w:p w:rsidR="008E1BFE" w:rsidRDefault="008E1BFE" w:rsidP="008175C8">
            <w:r>
              <w:t>1.</w:t>
            </w:r>
          </w:p>
        </w:tc>
        <w:tc>
          <w:tcPr>
            <w:tcW w:w="2268" w:type="dxa"/>
          </w:tcPr>
          <w:p w:rsidR="008E1BFE" w:rsidRDefault="008E1BFE" w:rsidP="008175C8">
            <w:r>
              <w:t>11:00</w:t>
            </w:r>
          </w:p>
        </w:tc>
        <w:tc>
          <w:tcPr>
            <w:tcW w:w="2268" w:type="dxa"/>
          </w:tcPr>
          <w:p w:rsidR="008E1BFE" w:rsidRDefault="008E1BFE" w:rsidP="008175C8">
            <w:r>
              <w:t>11:30</w:t>
            </w:r>
          </w:p>
        </w:tc>
      </w:tr>
      <w:tr w:rsidR="008E1BFE" w:rsidTr="008175C8">
        <w:tc>
          <w:tcPr>
            <w:tcW w:w="2268" w:type="dxa"/>
          </w:tcPr>
          <w:p w:rsidR="008E1BFE" w:rsidRDefault="008E1BFE" w:rsidP="008175C8">
            <w:r>
              <w:t>2.</w:t>
            </w:r>
          </w:p>
        </w:tc>
        <w:tc>
          <w:tcPr>
            <w:tcW w:w="2268" w:type="dxa"/>
          </w:tcPr>
          <w:p w:rsidR="008E1BFE" w:rsidRDefault="008E1BFE" w:rsidP="008175C8">
            <w:r>
              <w:t>11:35</w:t>
            </w:r>
          </w:p>
        </w:tc>
        <w:tc>
          <w:tcPr>
            <w:tcW w:w="2268" w:type="dxa"/>
          </w:tcPr>
          <w:p w:rsidR="008E1BFE" w:rsidRDefault="008E1BFE" w:rsidP="008175C8">
            <w:r>
              <w:t>12:05</w:t>
            </w:r>
          </w:p>
        </w:tc>
      </w:tr>
      <w:tr w:rsidR="008E1BFE" w:rsidTr="008175C8">
        <w:tc>
          <w:tcPr>
            <w:tcW w:w="2268" w:type="dxa"/>
          </w:tcPr>
          <w:p w:rsidR="008E1BFE" w:rsidRDefault="008E1BFE" w:rsidP="008175C8">
            <w:r>
              <w:t>3.</w:t>
            </w:r>
          </w:p>
        </w:tc>
        <w:tc>
          <w:tcPr>
            <w:tcW w:w="2268" w:type="dxa"/>
          </w:tcPr>
          <w:p w:rsidR="008E1BFE" w:rsidRDefault="008E1BFE" w:rsidP="008175C8">
            <w:r>
              <w:t>12:20</w:t>
            </w:r>
          </w:p>
        </w:tc>
        <w:tc>
          <w:tcPr>
            <w:tcW w:w="2268" w:type="dxa"/>
          </w:tcPr>
          <w:p w:rsidR="008E1BFE" w:rsidRDefault="008E1BFE" w:rsidP="008175C8">
            <w:r>
              <w:t>12:50</w:t>
            </w:r>
          </w:p>
        </w:tc>
      </w:tr>
      <w:tr w:rsidR="008E1BFE" w:rsidTr="008175C8">
        <w:tc>
          <w:tcPr>
            <w:tcW w:w="2268" w:type="dxa"/>
          </w:tcPr>
          <w:p w:rsidR="008E1BFE" w:rsidRPr="00DA4068" w:rsidRDefault="008E1BFE" w:rsidP="008175C8">
            <w:r>
              <w:t>4.</w:t>
            </w:r>
          </w:p>
        </w:tc>
        <w:tc>
          <w:tcPr>
            <w:tcW w:w="2268" w:type="dxa"/>
          </w:tcPr>
          <w:p w:rsidR="008E1BFE" w:rsidRPr="00DA4068" w:rsidRDefault="008E1BFE" w:rsidP="008175C8">
            <w:r>
              <w:t>12:55</w:t>
            </w:r>
          </w:p>
        </w:tc>
        <w:tc>
          <w:tcPr>
            <w:tcW w:w="2268" w:type="dxa"/>
          </w:tcPr>
          <w:p w:rsidR="008E1BFE" w:rsidRPr="00DA4068" w:rsidRDefault="008E1BFE" w:rsidP="008175C8">
            <w:r>
              <w:t>13:25</w:t>
            </w:r>
          </w:p>
        </w:tc>
      </w:tr>
    </w:tbl>
    <w:p w:rsidR="008E1BFE" w:rsidRDefault="008E1BFE" w:rsidP="008E1BFE"/>
    <w:p w:rsidR="008E1BFE" w:rsidRDefault="008E1BFE" w:rsidP="008E1BFE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13:30 </w:t>
      </w:r>
      <w:proofErr w:type="spellStart"/>
      <w:r>
        <w:t>часова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Молим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обавестите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>.</w:t>
      </w:r>
      <w:proofErr w:type="gramEnd"/>
      <w:r>
        <w:t xml:space="preserve"> </w:t>
      </w:r>
    </w:p>
    <w:p w:rsidR="008E1BFE" w:rsidRPr="00AC7E94" w:rsidRDefault="008E1BFE" w:rsidP="008E1BFE"/>
    <w:p w:rsidR="008E1BFE" w:rsidRDefault="008E1BFE" w:rsidP="008E1BFE">
      <w:proofErr w:type="spellStart"/>
      <w:r>
        <w:t>Учитељице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: I</w:t>
      </w:r>
      <w:r>
        <w:rPr>
          <w:vertAlign w:val="subscript"/>
        </w:rPr>
        <w:t>5</w:t>
      </w:r>
      <w:r>
        <w:t>, II</w:t>
      </w:r>
      <w:r>
        <w:rPr>
          <w:vertAlign w:val="subscript"/>
        </w:rPr>
        <w:t>1</w:t>
      </w:r>
      <w:r>
        <w:t>, II</w:t>
      </w:r>
      <w:r>
        <w:rPr>
          <w:vertAlign w:val="subscript"/>
        </w:rPr>
        <w:t>2</w:t>
      </w:r>
      <w:r>
        <w:t>, II</w:t>
      </w:r>
      <w:r>
        <w:rPr>
          <w:vertAlign w:val="subscript"/>
        </w:rPr>
        <w:t>3</w:t>
      </w:r>
      <w:r>
        <w:t>, II</w:t>
      </w:r>
      <w:r>
        <w:rPr>
          <w:vertAlign w:val="subscript"/>
        </w:rPr>
        <w:t>4</w:t>
      </w:r>
      <w:proofErr w:type="gramStart"/>
      <w:r>
        <w:t>,III</w:t>
      </w:r>
      <w:r>
        <w:rPr>
          <w:vertAlign w:val="subscript"/>
        </w:rPr>
        <w:t>3</w:t>
      </w:r>
      <w:proofErr w:type="gramEnd"/>
      <w:r>
        <w:t>, III</w:t>
      </w:r>
      <w:r>
        <w:rPr>
          <w:vertAlign w:val="subscript"/>
        </w:rPr>
        <w:t>5</w:t>
      </w:r>
      <w:r>
        <w:t>, IV</w:t>
      </w:r>
      <w:r>
        <w:rPr>
          <w:vertAlign w:val="subscript"/>
        </w:rPr>
        <w:t>2</w:t>
      </w:r>
      <w:r>
        <w:t>,IV</w:t>
      </w:r>
      <w:r>
        <w:rPr>
          <w:vertAlign w:val="subscript"/>
        </w:rPr>
        <w:t>3</w:t>
      </w:r>
      <w:r>
        <w:t>,IV</w:t>
      </w:r>
      <w:r>
        <w:rPr>
          <w:vertAlign w:val="subscript"/>
        </w:rPr>
        <w:t>4</w:t>
      </w:r>
      <w:r>
        <w:t xml:space="preserve"> и IV</w:t>
      </w:r>
      <w:r>
        <w:rPr>
          <w:vertAlign w:val="subscript"/>
        </w:rPr>
        <w:t>5</w:t>
      </w:r>
      <w:r>
        <w:t>.</w:t>
      </w:r>
    </w:p>
    <w:p w:rsidR="008E1BFE" w:rsidRPr="00C863CC" w:rsidRDefault="008E1BFE" w:rsidP="008E1BFE">
      <w:proofErr w:type="spellStart"/>
      <w:proofErr w:type="gramStart"/>
      <w:r>
        <w:t>Ученици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распоређени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учитељица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.</w:t>
      </w:r>
      <w:proofErr w:type="gramEnd"/>
    </w:p>
    <w:p w:rsidR="008E1BFE" w:rsidRPr="00C863CC" w:rsidRDefault="008E1BFE" w:rsidP="008E1BFE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сатници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>.</w:t>
      </w:r>
      <w:proofErr w:type="gramEnd"/>
      <w:r>
        <w:t xml:space="preserve"> </w:t>
      </w:r>
    </w:p>
    <w:p w:rsidR="00746864" w:rsidRPr="00061B47" w:rsidRDefault="00746864" w:rsidP="008E1BFE"/>
    <w:sectPr w:rsidR="00746864" w:rsidRPr="00061B47" w:rsidSect="00D4208B">
      <w:pgSz w:w="11907" w:h="16840" w:code="9"/>
      <w:pgMar w:top="1440" w:right="708" w:bottom="1440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E73208"/>
    <w:rsid w:val="00061B47"/>
    <w:rsid w:val="001746EC"/>
    <w:rsid w:val="001769CF"/>
    <w:rsid w:val="001B7871"/>
    <w:rsid w:val="001F2B43"/>
    <w:rsid w:val="00243017"/>
    <w:rsid w:val="002E106C"/>
    <w:rsid w:val="0032146E"/>
    <w:rsid w:val="0043219E"/>
    <w:rsid w:val="005E3A62"/>
    <w:rsid w:val="006217E2"/>
    <w:rsid w:val="006501F5"/>
    <w:rsid w:val="00746864"/>
    <w:rsid w:val="007E54E0"/>
    <w:rsid w:val="0085378E"/>
    <w:rsid w:val="008C41E2"/>
    <w:rsid w:val="008E1BFE"/>
    <w:rsid w:val="009579C5"/>
    <w:rsid w:val="009B4FEE"/>
    <w:rsid w:val="009C6151"/>
    <w:rsid w:val="00AC253F"/>
    <w:rsid w:val="00B23768"/>
    <w:rsid w:val="00B54D34"/>
    <w:rsid w:val="00BB6364"/>
    <w:rsid w:val="00CD2142"/>
    <w:rsid w:val="00D4208B"/>
    <w:rsid w:val="00D92FB9"/>
    <w:rsid w:val="00DD13E4"/>
    <w:rsid w:val="00E73208"/>
    <w:rsid w:val="00F04DDD"/>
    <w:rsid w:val="00F2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14</cp:revision>
  <cp:lastPrinted>2025-01-20T06:20:00Z</cp:lastPrinted>
  <dcterms:created xsi:type="dcterms:W3CDTF">2025-01-18T11:38:00Z</dcterms:created>
  <dcterms:modified xsi:type="dcterms:W3CDTF">2025-02-02T16:47:00Z</dcterms:modified>
</cp:coreProperties>
</file>