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48DE" w:rsidRDefault="005074EB">
      <w:pPr>
        <w:rPr>
          <w:lang/>
        </w:rPr>
      </w:pPr>
    </w:p>
    <w:tbl>
      <w:tblPr>
        <w:tblStyle w:val="TableGrid"/>
        <w:tblW w:w="89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451"/>
        <w:gridCol w:w="4452"/>
      </w:tblGrid>
      <w:tr w:rsidR="00000000" w:rsidRPr="002148DE" w:rsidTr="004D0B5C">
        <w:trPr>
          <w:trHeight w:val="1021"/>
        </w:trPr>
        <w:tc>
          <w:tcPr>
            <w:tcW w:w="4451" w:type="dxa"/>
            <w:tcBorders>
              <w:tl2br w:val="nil"/>
              <w:tr2bl w:val="nil"/>
            </w:tcBorders>
          </w:tcPr>
          <w:p w:rsidR="00000000" w:rsidRPr="002148DE" w:rsidRDefault="005074EB">
            <w:pPr>
              <w:jc w:val="both"/>
              <w:rPr>
                <w:lang w:val="sr-Cyrl-CS"/>
              </w:rPr>
            </w:pPr>
          </w:p>
          <w:p w:rsidR="00000000" w:rsidRPr="002148DE" w:rsidRDefault="005074EB">
            <w:pPr>
              <w:jc w:val="both"/>
              <w:rPr>
                <w:lang w:val="sr-Cyrl-CS"/>
              </w:rPr>
            </w:pPr>
            <w:r w:rsidRPr="002148DE">
              <w:rPr>
                <w:lang w:val="sr-Cyrl-CS"/>
              </w:rPr>
              <w:t>ОШ ''</w:t>
            </w:r>
            <w:r w:rsidRPr="002148DE">
              <w:rPr>
                <w:lang/>
              </w:rPr>
              <w:t>Иво Лола Рибар</w:t>
            </w:r>
            <w:r w:rsidRPr="002148DE">
              <w:rPr>
                <w:lang w:val="sr-Cyrl-CS"/>
              </w:rPr>
              <w:t>''</w:t>
            </w:r>
            <w:r w:rsidRPr="002148DE">
              <w:rPr>
                <w:lang w:val="sr-Cyrl-CS"/>
              </w:rPr>
              <w:tab/>
            </w:r>
            <w:r w:rsidRPr="002148DE">
              <w:rPr>
                <w:lang w:val="sr-Cyrl-CS"/>
              </w:rPr>
              <w:tab/>
            </w:r>
            <w:r w:rsidRPr="002148DE">
              <w:rPr>
                <w:lang w:val="sr-Cyrl-CS"/>
              </w:rPr>
              <w:tab/>
            </w:r>
          </w:p>
          <w:p w:rsidR="00000000" w:rsidRPr="002148DE" w:rsidRDefault="005074EB">
            <w:pPr>
              <w:jc w:val="both"/>
              <w:rPr>
                <w:lang w:val="sr-Cyrl-CS"/>
              </w:rPr>
            </w:pPr>
            <w:r w:rsidRPr="002148DE">
              <w:rPr>
                <w:lang/>
              </w:rPr>
              <w:t xml:space="preserve">Нови Сад, </w:t>
            </w:r>
            <w:r w:rsidRPr="002148DE">
              <w:rPr>
                <w:lang w:val="sr-Cyrl-CS"/>
              </w:rPr>
              <w:t>К</w:t>
            </w:r>
            <w:r w:rsidRPr="002148DE">
              <w:rPr>
                <w:lang/>
              </w:rPr>
              <w:t>раљевића Марка</w:t>
            </w:r>
            <w:r w:rsidRPr="002148DE">
              <w:rPr>
                <w:lang w:val="sr-Cyrl-CS"/>
              </w:rPr>
              <w:t xml:space="preserve"> 2а</w:t>
            </w:r>
          </w:p>
          <w:p w:rsidR="00000000" w:rsidRPr="002148DE" w:rsidRDefault="005074EB">
            <w:pPr>
              <w:jc w:val="both"/>
              <w:rPr>
                <w:lang w:val="sr-Cyrl-CS"/>
              </w:rPr>
            </w:pPr>
            <w:r w:rsidRPr="002148DE">
              <w:rPr>
                <w:lang/>
              </w:rPr>
              <w:t>Тел/факс:</w:t>
            </w:r>
            <w:r w:rsidRPr="002148DE">
              <w:rPr>
                <w:lang w:val="sr-Cyrl-CS"/>
              </w:rPr>
              <w:t xml:space="preserve"> 021/ 472- 17 72</w:t>
            </w:r>
          </w:p>
        </w:tc>
        <w:tc>
          <w:tcPr>
            <w:tcW w:w="4452" w:type="dxa"/>
            <w:vMerge w:val="restart"/>
            <w:tcBorders>
              <w:tl2br w:val="nil"/>
              <w:tr2bl w:val="nil"/>
            </w:tcBorders>
          </w:tcPr>
          <w:p w:rsidR="00000000" w:rsidRPr="002148DE" w:rsidRDefault="005074EB" w:rsidP="004D0B5C">
            <w:pPr>
              <w:rPr>
                <w:sz w:val="28"/>
                <w:szCs w:val="28"/>
                <w:lang w:val="sr-Cyrl-CS"/>
              </w:rPr>
            </w:pPr>
            <w:r w:rsidRPr="002148DE">
              <w:rPr>
                <w:sz w:val="28"/>
                <w:szCs w:val="28"/>
                <w:lang/>
              </w:rPr>
              <w:t xml:space="preserve">                    </w:t>
            </w:r>
            <w:r w:rsidR="004D0B5C">
              <w:rPr>
                <w:noProof/>
                <w:sz w:val="28"/>
                <w:szCs w:val="28"/>
              </w:rPr>
              <w:drawing>
                <wp:inline distT="0" distB="0" distL="0" distR="0">
                  <wp:extent cx="1314450" cy="1543050"/>
                  <wp:effectExtent l="19050" t="0" r="0" b="0"/>
                  <wp:docPr id="2" name="Picture 8" descr="LOLA logo nalep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LA logo nalep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148DE">
              <w:rPr>
                <w:sz w:val="28"/>
                <w:szCs w:val="28"/>
                <w:lang/>
              </w:rPr>
              <w:t xml:space="preserve">         </w:t>
            </w:r>
            <w:r w:rsidRPr="002148DE">
              <w:rPr>
                <w:sz w:val="28"/>
                <w:szCs w:val="28"/>
                <w:lang/>
              </w:rPr>
              <w:t xml:space="preserve">        </w:t>
            </w:r>
          </w:p>
        </w:tc>
      </w:tr>
      <w:tr w:rsidR="00000000" w:rsidRPr="002148DE" w:rsidTr="004D0B5C">
        <w:trPr>
          <w:trHeight w:val="1335"/>
        </w:trPr>
        <w:tc>
          <w:tcPr>
            <w:tcW w:w="4451" w:type="dxa"/>
            <w:tcBorders>
              <w:tl2br w:val="nil"/>
              <w:tr2bl w:val="nil"/>
            </w:tcBorders>
          </w:tcPr>
          <w:p w:rsidR="00000000" w:rsidRPr="002148DE" w:rsidRDefault="005074EB">
            <w:pPr>
              <w:jc w:val="both"/>
              <w:rPr>
                <w:lang w:val="sr-Cyrl-CS"/>
              </w:rPr>
            </w:pPr>
            <w:r w:rsidRPr="002148DE">
              <w:rPr>
                <w:lang/>
              </w:rPr>
              <w:t xml:space="preserve"> </w:t>
            </w:r>
            <w:r w:rsidRPr="002148DE">
              <w:rPr>
                <w:lang w:val="sr-Cyrl-CS"/>
              </w:rPr>
              <w:t>Е-</w:t>
            </w:r>
            <w:r w:rsidRPr="002148DE">
              <w:rPr>
                <w:lang/>
              </w:rPr>
              <w:t>mail</w:t>
            </w:r>
            <w:r w:rsidRPr="002148DE">
              <w:rPr>
                <w:lang w:val="sr-Cyrl-CS"/>
              </w:rPr>
              <w:t xml:space="preserve">: </w:t>
            </w:r>
            <w:hyperlink r:id="rId5" w:history="1">
              <w:r w:rsidRPr="002148DE">
                <w:rPr>
                  <w:rStyle w:val="Hyperlink"/>
                  <w:lang w:val="sr-Latn-CS"/>
                </w:rPr>
                <w:t>skola</w:t>
              </w:r>
              <w:r w:rsidRPr="002148DE">
                <w:rPr>
                  <w:rStyle w:val="Hyperlink"/>
                </w:rPr>
                <w:t>@</w:t>
              </w:r>
              <w:r w:rsidRPr="002148DE">
                <w:rPr>
                  <w:rStyle w:val="Hyperlink"/>
                  <w:lang/>
                </w:rPr>
                <w:t>os</w:t>
              </w:r>
              <w:r w:rsidRPr="002148DE">
                <w:rPr>
                  <w:rStyle w:val="Hyperlink"/>
                </w:rPr>
                <w:t>ivololaribar.edu.rs</w:t>
              </w:r>
            </w:hyperlink>
            <w:r w:rsidRPr="002148DE">
              <w:rPr>
                <w:lang/>
              </w:rPr>
              <w:t xml:space="preserve">   </w:t>
            </w:r>
          </w:p>
        </w:tc>
        <w:tc>
          <w:tcPr>
            <w:tcW w:w="4452" w:type="dxa"/>
            <w:vMerge/>
            <w:tcBorders>
              <w:tl2br w:val="nil"/>
              <w:tr2bl w:val="nil"/>
            </w:tcBorders>
          </w:tcPr>
          <w:p w:rsidR="00000000" w:rsidRPr="002148DE" w:rsidRDefault="005074EB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000000" w:rsidRPr="002148DE" w:rsidRDefault="005074EB">
      <w:pPr>
        <w:rPr>
          <w:sz w:val="28"/>
          <w:szCs w:val="28"/>
          <w:lang/>
        </w:rPr>
      </w:pPr>
      <w:r w:rsidRPr="002148DE">
        <w:rPr>
          <w:sz w:val="28"/>
          <w:szCs w:val="28"/>
          <w:lang/>
        </w:rPr>
        <w:t xml:space="preserve">               </w:t>
      </w:r>
    </w:p>
    <w:p w:rsidR="00000000" w:rsidRPr="002148DE" w:rsidRDefault="005074EB">
      <w:pPr>
        <w:rPr>
          <w:sz w:val="28"/>
          <w:szCs w:val="28"/>
        </w:rPr>
      </w:pPr>
    </w:p>
    <w:p w:rsidR="0007341F" w:rsidRPr="002148DE" w:rsidRDefault="00A81CBD" w:rsidP="00A81CBD">
      <w:pPr>
        <w:jc w:val="center"/>
        <w:rPr>
          <w:b/>
          <w:sz w:val="36"/>
          <w:szCs w:val="36"/>
          <w:u w:val="single"/>
          <w:lang/>
        </w:rPr>
      </w:pPr>
      <w:r w:rsidRPr="002148DE">
        <w:rPr>
          <w:b/>
          <w:sz w:val="36"/>
          <w:szCs w:val="36"/>
          <w:u w:val="single"/>
          <w:lang/>
        </w:rPr>
        <w:t>Молба за упис у продужени боравак</w:t>
      </w:r>
    </w:p>
    <w:p w:rsidR="00000000" w:rsidRPr="002148DE" w:rsidRDefault="005074EB">
      <w:pPr>
        <w:jc w:val="right"/>
        <w:rPr>
          <w:b/>
          <w:sz w:val="28"/>
          <w:szCs w:val="28"/>
          <w:lang/>
        </w:rPr>
      </w:pPr>
    </w:p>
    <w:p w:rsidR="00A81CBD" w:rsidRPr="002148DE" w:rsidRDefault="00A81CBD">
      <w:pPr>
        <w:jc w:val="right"/>
        <w:rPr>
          <w:b/>
          <w:sz w:val="28"/>
          <w:szCs w:val="28"/>
          <w:lang/>
        </w:rPr>
      </w:pPr>
    </w:p>
    <w:p w:rsidR="00A81CBD" w:rsidRPr="002148DE" w:rsidRDefault="00A81CBD" w:rsidP="00A81CBD">
      <w:pPr>
        <w:rPr>
          <w:lang/>
        </w:rPr>
      </w:pPr>
      <w:r w:rsidRPr="002148DE">
        <w:rPr>
          <w:lang/>
        </w:rPr>
        <w:t>Молимо Вас да нашем детету омогућите упис у продужени боравак у школској</w:t>
      </w:r>
    </w:p>
    <w:p w:rsidR="00A81CBD" w:rsidRPr="002148DE" w:rsidRDefault="00A81CBD" w:rsidP="00A81CBD">
      <w:pPr>
        <w:rPr>
          <w:lang/>
        </w:rPr>
      </w:pPr>
    </w:p>
    <w:p w:rsidR="00A81CBD" w:rsidRPr="002148DE" w:rsidRDefault="00A81CBD" w:rsidP="00A81CBD">
      <w:pPr>
        <w:rPr>
          <w:lang/>
        </w:rPr>
      </w:pPr>
      <w:r w:rsidRPr="002148DE">
        <w:rPr>
          <w:lang/>
        </w:rPr>
        <w:t>_____________/___________ години.</w:t>
      </w:r>
    </w:p>
    <w:p w:rsidR="00A81CBD" w:rsidRPr="002148DE" w:rsidRDefault="00A81CBD" w:rsidP="00A81CBD">
      <w:pPr>
        <w:rPr>
          <w:lang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789"/>
      </w:tblGrid>
      <w:tr w:rsidR="00A81CBD" w:rsidRPr="002148DE" w:rsidTr="002148DE">
        <w:trPr>
          <w:trHeight w:val="526"/>
        </w:trPr>
        <w:tc>
          <w:tcPr>
            <w:tcW w:w="8789" w:type="dxa"/>
          </w:tcPr>
          <w:p w:rsidR="00A81CBD" w:rsidRPr="002148DE" w:rsidRDefault="00A81CBD" w:rsidP="00905FA2">
            <w:pPr>
              <w:rPr>
                <w:b/>
                <w:lang/>
              </w:rPr>
            </w:pPr>
            <w:r w:rsidRPr="002148DE">
              <w:rPr>
                <w:b/>
                <w:lang/>
              </w:rPr>
              <w:t>Подаци о ученику:</w:t>
            </w:r>
          </w:p>
        </w:tc>
      </w:tr>
      <w:tr w:rsidR="00A81CBD" w:rsidRPr="002148DE" w:rsidTr="002148DE">
        <w:trPr>
          <w:trHeight w:val="526"/>
        </w:trPr>
        <w:tc>
          <w:tcPr>
            <w:tcW w:w="8789" w:type="dxa"/>
          </w:tcPr>
          <w:p w:rsidR="00A81CBD" w:rsidRPr="002148DE" w:rsidRDefault="00A81CBD" w:rsidP="00D71061">
            <w:pPr>
              <w:rPr>
                <w:lang/>
              </w:rPr>
            </w:pPr>
            <w:r w:rsidRPr="002148DE">
              <w:rPr>
                <w:lang/>
              </w:rPr>
              <w:t xml:space="preserve">Име и презиме ученика </w:t>
            </w:r>
          </w:p>
        </w:tc>
      </w:tr>
      <w:tr w:rsidR="00A81CBD" w:rsidRPr="002148DE" w:rsidTr="002148DE">
        <w:trPr>
          <w:trHeight w:val="526"/>
        </w:trPr>
        <w:tc>
          <w:tcPr>
            <w:tcW w:w="8789" w:type="dxa"/>
          </w:tcPr>
          <w:p w:rsidR="00A81CBD" w:rsidRPr="002148DE" w:rsidRDefault="00A81CBD" w:rsidP="00D71061">
            <w:pPr>
              <w:rPr>
                <w:lang/>
              </w:rPr>
            </w:pPr>
            <w:r w:rsidRPr="002148DE">
              <w:rPr>
                <w:lang/>
              </w:rPr>
              <w:t xml:space="preserve">Разред и одељење </w:t>
            </w:r>
          </w:p>
        </w:tc>
      </w:tr>
      <w:tr w:rsidR="00A81CBD" w:rsidRPr="002148DE" w:rsidTr="002148DE">
        <w:trPr>
          <w:trHeight w:val="555"/>
        </w:trPr>
        <w:tc>
          <w:tcPr>
            <w:tcW w:w="8789" w:type="dxa"/>
          </w:tcPr>
          <w:p w:rsidR="00A81CBD" w:rsidRPr="002148DE" w:rsidRDefault="00A81CBD" w:rsidP="00905FA2">
            <w:pPr>
              <w:rPr>
                <w:lang/>
              </w:rPr>
            </w:pPr>
            <w:r w:rsidRPr="002148DE">
              <w:rPr>
                <w:lang/>
              </w:rPr>
              <w:t>Учитељица</w:t>
            </w:r>
          </w:p>
        </w:tc>
      </w:tr>
    </w:tbl>
    <w:p w:rsidR="00A81CBD" w:rsidRPr="002148DE" w:rsidRDefault="00A81CBD" w:rsidP="00A81CBD">
      <w:pPr>
        <w:rPr>
          <w:lang/>
        </w:rPr>
      </w:pPr>
    </w:p>
    <w:tbl>
      <w:tblPr>
        <w:tblStyle w:val="TableGrid"/>
        <w:tblW w:w="0" w:type="auto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954"/>
      </w:tblGrid>
      <w:tr w:rsidR="00A81CBD" w:rsidRPr="002148DE" w:rsidTr="002148DE">
        <w:trPr>
          <w:trHeight w:val="923"/>
        </w:trPr>
        <w:tc>
          <w:tcPr>
            <w:tcW w:w="3954" w:type="dxa"/>
          </w:tcPr>
          <w:p w:rsidR="00A81CBD" w:rsidRPr="002148DE" w:rsidRDefault="00A81CBD" w:rsidP="002148DE">
            <w:pPr>
              <w:jc w:val="center"/>
              <w:rPr>
                <w:b/>
                <w:lang/>
              </w:rPr>
            </w:pPr>
            <w:r w:rsidRPr="002148DE">
              <w:rPr>
                <w:b/>
                <w:lang/>
              </w:rPr>
              <w:t>Подносилац молбе:</w:t>
            </w:r>
          </w:p>
        </w:tc>
      </w:tr>
      <w:tr w:rsidR="00A81CBD" w:rsidRPr="002148DE" w:rsidTr="002148DE">
        <w:trPr>
          <w:trHeight w:val="975"/>
        </w:trPr>
        <w:tc>
          <w:tcPr>
            <w:tcW w:w="3954" w:type="dxa"/>
          </w:tcPr>
          <w:p w:rsidR="002148DE" w:rsidRPr="002148DE" w:rsidRDefault="002148DE" w:rsidP="00A81CBD">
            <w:pPr>
              <w:jc w:val="center"/>
              <w:rPr>
                <w:lang/>
              </w:rPr>
            </w:pPr>
            <w:r w:rsidRPr="002148DE">
              <w:rPr>
                <w:lang/>
              </w:rPr>
              <w:t>Родитељ/старатељ</w:t>
            </w:r>
          </w:p>
          <w:p w:rsidR="00A81CBD" w:rsidRPr="002148DE" w:rsidRDefault="002148DE" w:rsidP="00A81CBD">
            <w:pPr>
              <w:jc w:val="center"/>
              <w:rPr>
                <w:lang/>
              </w:rPr>
            </w:pPr>
            <w:r w:rsidRPr="002148DE">
              <w:rPr>
                <w:lang/>
              </w:rPr>
              <w:t xml:space="preserve"> (Име и презиме)</w:t>
            </w:r>
          </w:p>
          <w:p w:rsidR="002148DE" w:rsidRPr="002148DE" w:rsidRDefault="002148DE" w:rsidP="00A81CBD">
            <w:pPr>
              <w:jc w:val="center"/>
              <w:rPr>
                <w:lang/>
              </w:rPr>
            </w:pPr>
          </w:p>
          <w:p w:rsidR="002148DE" w:rsidRPr="002148DE" w:rsidRDefault="002148DE" w:rsidP="00A81CBD">
            <w:pPr>
              <w:jc w:val="center"/>
              <w:rPr>
                <w:lang/>
              </w:rPr>
            </w:pPr>
          </w:p>
        </w:tc>
      </w:tr>
      <w:tr w:rsidR="00A81CBD" w:rsidRPr="002148DE" w:rsidTr="002148DE">
        <w:trPr>
          <w:trHeight w:val="923"/>
        </w:trPr>
        <w:tc>
          <w:tcPr>
            <w:tcW w:w="3954" w:type="dxa"/>
          </w:tcPr>
          <w:p w:rsidR="00A81CBD" w:rsidRPr="002148DE" w:rsidRDefault="002148DE" w:rsidP="00A81CBD">
            <w:pPr>
              <w:jc w:val="center"/>
              <w:rPr>
                <w:lang/>
              </w:rPr>
            </w:pPr>
            <w:r w:rsidRPr="002148DE">
              <w:rPr>
                <w:lang/>
              </w:rPr>
              <w:t>ЈМБГ родитеља/старатеља</w:t>
            </w:r>
          </w:p>
        </w:tc>
      </w:tr>
      <w:tr w:rsidR="00A81CBD" w:rsidRPr="002148DE" w:rsidTr="002148DE">
        <w:trPr>
          <w:trHeight w:val="975"/>
        </w:trPr>
        <w:tc>
          <w:tcPr>
            <w:tcW w:w="3954" w:type="dxa"/>
          </w:tcPr>
          <w:p w:rsidR="00A81CBD" w:rsidRPr="002148DE" w:rsidRDefault="002148DE" w:rsidP="00A81CBD">
            <w:pPr>
              <w:jc w:val="center"/>
              <w:rPr>
                <w:lang/>
              </w:rPr>
            </w:pPr>
            <w:r w:rsidRPr="002148DE">
              <w:rPr>
                <w:lang/>
              </w:rPr>
              <w:t>Број телефона родитеља/старатеља</w:t>
            </w:r>
          </w:p>
          <w:p w:rsidR="002148DE" w:rsidRPr="002148DE" w:rsidRDefault="002148DE" w:rsidP="00A81CBD">
            <w:pPr>
              <w:jc w:val="center"/>
              <w:rPr>
                <w:lang/>
              </w:rPr>
            </w:pPr>
          </w:p>
          <w:p w:rsidR="002148DE" w:rsidRPr="002148DE" w:rsidRDefault="002148DE" w:rsidP="00A81CBD">
            <w:pPr>
              <w:jc w:val="center"/>
              <w:rPr>
                <w:lang/>
              </w:rPr>
            </w:pPr>
          </w:p>
        </w:tc>
      </w:tr>
    </w:tbl>
    <w:p w:rsidR="00A81CBD" w:rsidRPr="002148DE" w:rsidRDefault="002148DE" w:rsidP="002148DE">
      <w:pPr>
        <w:tabs>
          <w:tab w:val="left" w:pos="6870"/>
          <w:tab w:val="left" w:pos="7005"/>
        </w:tabs>
        <w:rPr>
          <w:lang/>
        </w:rPr>
      </w:pPr>
      <w:r>
        <w:rPr>
          <w:lang/>
        </w:rPr>
        <w:tab/>
        <w:t>Потпис</w:t>
      </w:r>
      <w:r>
        <w:rPr>
          <w:lang/>
        </w:rPr>
        <w:tab/>
      </w:r>
    </w:p>
    <w:sectPr w:rsidR="00A81CBD" w:rsidRPr="002148DE">
      <w:pgSz w:w="11906" w:h="16838"/>
      <w:pgMar w:top="1417" w:right="1134" w:bottom="540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7119FB"/>
    <w:rsid w:val="0000699A"/>
    <w:rsid w:val="00007C9E"/>
    <w:rsid w:val="00031806"/>
    <w:rsid w:val="00044BE4"/>
    <w:rsid w:val="0007341F"/>
    <w:rsid w:val="00080197"/>
    <w:rsid w:val="00081DEA"/>
    <w:rsid w:val="000822DD"/>
    <w:rsid w:val="000827C3"/>
    <w:rsid w:val="0008660F"/>
    <w:rsid w:val="000A23FB"/>
    <w:rsid w:val="000C5303"/>
    <w:rsid w:val="000D1848"/>
    <w:rsid w:val="000D2329"/>
    <w:rsid w:val="000D501F"/>
    <w:rsid w:val="000E2115"/>
    <w:rsid w:val="00117395"/>
    <w:rsid w:val="001260A9"/>
    <w:rsid w:val="001415EC"/>
    <w:rsid w:val="00161813"/>
    <w:rsid w:val="00161F40"/>
    <w:rsid w:val="0016772C"/>
    <w:rsid w:val="00175462"/>
    <w:rsid w:val="0019389D"/>
    <w:rsid w:val="001A1716"/>
    <w:rsid w:val="001C0874"/>
    <w:rsid w:val="001C7327"/>
    <w:rsid w:val="001D670B"/>
    <w:rsid w:val="001E0647"/>
    <w:rsid w:val="001F11A8"/>
    <w:rsid w:val="001F5F7B"/>
    <w:rsid w:val="0020031F"/>
    <w:rsid w:val="00204AC2"/>
    <w:rsid w:val="00205646"/>
    <w:rsid w:val="00205BD1"/>
    <w:rsid w:val="002070B3"/>
    <w:rsid w:val="002148DE"/>
    <w:rsid w:val="00214D4B"/>
    <w:rsid w:val="0021673B"/>
    <w:rsid w:val="002167C9"/>
    <w:rsid w:val="00230A60"/>
    <w:rsid w:val="00231C16"/>
    <w:rsid w:val="00240586"/>
    <w:rsid w:val="002414F6"/>
    <w:rsid w:val="00257BDD"/>
    <w:rsid w:val="002626D7"/>
    <w:rsid w:val="00274C43"/>
    <w:rsid w:val="0027648E"/>
    <w:rsid w:val="002B1CCE"/>
    <w:rsid w:val="002B3181"/>
    <w:rsid w:val="002B3DC5"/>
    <w:rsid w:val="002D709E"/>
    <w:rsid w:val="002E154C"/>
    <w:rsid w:val="002E3A99"/>
    <w:rsid w:val="002E7C4D"/>
    <w:rsid w:val="002F3ED1"/>
    <w:rsid w:val="002F5545"/>
    <w:rsid w:val="00313304"/>
    <w:rsid w:val="003173B9"/>
    <w:rsid w:val="0032066B"/>
    <w:rsid w:val="00331609"/>
    <w:rsid w:val="003354CD"/>
    <w:rsid w:val="00345FA0"/>
    <w:rsid w:val="00362768"/>
    <w:rsid w:val="00382DD0"/>
    <w:rsid w:val="00393560"/>
    <w:rsid w:val="003A5C75"/>
    <w:rsid w:val="003D2049"/>
    <w:rsid w:val="003D4DA2"/>
    <w:rsid w:val="003D7E3E"/>
    <w:rsid w:val="003E587F"/>
    <w:rsid w:val="0040348B"/>
    <w:rsid w:val="00406252"/>
    <w:rsid w:val="00414480"/>
    <w:rsid w:val="004157EE"/>
    <w:rsid w:val="004179D8"/>
    <w:rsid w:val="00434C59"/>
    <w:rsid w:val="004373D7"/>
    <w:rsid w:val="00443DBE"/>
    <w:rsid w:val="0044450A"/>
    <w:rsid w:val="00462698"/>
    <w:rsid w:val="00476AF3"/>
    <w:rsid w:val="004B772D"/>
    <w:rsid w:val="004C7C05"/>
    <w:rsid w:val="004D0B5C"/>
    <w:rsid w:val="004D1901"/>
    <w:rsid w:val="004D3E4B"/>
    <w:rsid w:val="004E3F0D"/>
    <w:rsid w:val="004E6DA6"/>
    <w:rsid w:val="004F3585"/>
    <w:rsid w:val="00502E87"/>
    <w:rsid w:val="00506993"/>
    <w:rsid w:val="005074EB"/>
    <w:rsid w:val="0052141D"/>
    <w:rsid w:val="005216DC"/>
    <w:rsid w:val="00537E81"/>
    <w:rsid w:val="00541F9C"/>
    <w:rsid w:val="00554381"/>
    <w:rsid w:val="00592A3A"/>
    <w:rsid w:val="00596E8E"/>
    <w:rsid w:val="005C00BD"/>
    <w:rsid w:val="005C60F3"/>
    <w:rsid w:val="005C7BA1"/>
    <w:rsid w:val="005D622C"/>
    <w:rsid w:val="00611DE5"/>
    <w:rsid w:val="006305BA"/>
    <w:rsid w:val="00644250"/>
    <w:rsid w:val="00655C41"/>
    <w:rsid w:val="00681839"/>
    <w:rsid w:val="00682F76"/>
    <w:rsid w:val="00686B3D"/>
    <w:rsid w:val="00686FED"/>
    <w:rsid w:val="006945AB"/>
    <w:rsid w:val="006A27E1"/>
    <w:rsid w:val="006A7CFA"/>
    <w:rsid w:val="006B7718"/>
    <w:rsid w:val="006C0850"/>
    <w:rsid w:val="0070065D"/>
    <w:rsid w:val="00706889"/>
    <w:rsid w:val="007119FB"/>
    <w:rsid w:val="00717258"/>
    <w:rsid w:val="0072155D"/>
    <w:rsid w:val="007476FD"/>
    <w:rsid w:val="00751467"/>
    <w:rsid w:val="007515D4"/>
    <w:rsid w:val="00751BF8"/>
    <w:rsid w:val="0077742D"/>
    <w:rsid w:val="00780C45"/>
    <w:rsid w:val="007824C1"/>
    <w:rsid w:val="007977AB"/>
    <w:rsid w:val="007B1430"/>
    <w:rsid w:val="007B49C9"/>
    <w:rsid w:val="007B56A0"/>
    <w:rsid w:val="007C4BDE"/>
    <w:rsid w:val="007C7214"/>
    <w:rsid w:val="007D380C"/>
    <w:rsid w:val="007D3B8A"/>
    <w:rsid w:val="007D5899"/>
    <w:rsid w:val="007E2C0A"/>
    <w:rsid w:val="007F4AB1"/>
    <w:rsid w:val="007F759F"/>
    <w:rsid w:val="008158A3"/>
    <w:rsid w:val="0083204F"/>
    <w:rsid w:val="008439EA"/>
    <w:rsid w:val="00845DE4"/>
    <w:rsid w:val="008472F4"/>
    <w:rsid w:val="00850E45"/>
    <w:rsid w:val="008539EC"/>
    <w:rsid w:val="00860021"/>
    <w:rsid w:val="00865BFC"/>
    <w:rsid w:val="0087397A"/>
    <w:rsid w:val="00881064"/>
    <w:rsid w:val="008826E8"/>
    <w:rsid w:val="008840AC"/>
    <w:rsid w:val="00897DCF"/>
    <w:rsid w:val="008A41A3"/>
    <w:rsid w:val="008B5DAA"/>
    <w:rsid w:val="008C1CF6"/>
    <w:rsid w:val="008C2086"/>
    <w:rsid w:val="008D1BB6"/>
    <w:rsid w:val="008D28A1"/>
    <w:rsid w:val="008E0619"/>
    <w:rsid w:val="008F398A"/>
    <w:rsid w:val="008F7C2D"/>
    <w:rsid w:val="009021EB"/>
    <w:rsid w:val="00912F87"/>
    <w:rsid w:val="00934C69"/>
    <w:rsid w:val="00940A2D"/>
    <w:rsid w:val="00942205"/>
    <w:rsid w:val="00942459"/>
    <w:rsid w:val="00954DC0"/>
    <w:rsid w:val="009616BD"/>
    <w:rsid w:val="009624F7"/>
    <w:rsid w:val="00971A04"/>
    <w:rsid w:val="009737AA"/>
    <w:rsid w:val="009A63B2"/>
    <w:rsid w:val="009B11B2"/>
    <w:rsid w:val="009B1DEA"/>
    <w:rsid w:val="009D1DF4"/>
    <w:rsid w:val="009E030B"/>
    <w:rsid w:val="009E07EF"/>
    <w:rsid w:val="009F1251"/>
    <w:rsid w:val="00A02E19"/>
    <w:rsid w:val="00A056F9"/>
    <w:rsid w:val="00A146A8"/>
    <w:rsid w:val="00A2290F"/>
    <w:rsid w:val="00A30E89"/>
    <w:rsid w:val="00A45B8A"/>
    <w:rsid w:val="00A46798"/>
    <w:rsid w:val="00A55228"/>
    <w:rsid w:val="00A64C17"/>
    <w:rsid w:val="00A663EC"/>
    <w:rsid w:val="00A81CBD"/>
    <w:rsid w:val="00A833F5"/>
    <w:rsid w:val="00A83E9A"/>
    <w:rsid w:val="00A86BBF"/>
    <w:rsid w:val="00A8746C"/>
    <w:rsid w:val="00AA081A"/>
    <w:rsid w:val="00AA37DD"/>
    <w:rsid w:val="00AD6F2F"/>
    <w:rsid w:val="00AE0871"/>
    <w:rsid w:val="00AE0B8F"/>
    <w:rsid w:val="00AE7803"/>
    <w:rsid w:val="00AF0059"/>
    <w:rsid w:val="00AF7BB0"/>
    <w:rsid w:val="00B04A15"/>
    <w:rsid w:val="00B143DB"/>
    <w:rsid w:val="00B15C0D"/>
    <w:rsid w:val="00B214B9"/>
    <w:rsid w:val="00B3518D"/>
    <w:rsid w:val="00B3736B"/>
    <w:rsid w:val="00B4358A"/>
    <w:rsid w:val="00B44166"/>
    <w:rsid w:val="00B50DDB"/>
    <w:rsid w:val="00B520A5"/>
    <w:rsid w:val="00B5282E"/>
    <w:rsid w:val="00B60AE2"/>
    <w:rsid w:val="00B902C7"/>
    <w:rsid w:val="00B931FE"/>
    <w:rsid w:val="00BA67E7"/>
    <w:rsid w:val="00BB4581"/>
    <w:rsid w:val="00BE0434"/>
    <w:rsid w:val="00BE522A"/>
    <w:rsid w:val="00BF289B"/>
    <w:rsid w:val="00C02F1D"/>
    <w:rsid w:val="00C0507E"/>
    <w:rsid w:val="00C22F60"/>
    <w:rsid w:val="00C400E4"/>
    <w:rsid w:val="00C408B7"/>
    <w:rsid w:val="00C45829"/>
    <w:rsid w:val="00C60B07"/>
    <w:rsid w:val="00CA0EC2"/>
    <w:rsid w:val="00CA14E9"/>
    <w:rsid w:val="00CA1F0F"/>
    <w:rsid w:val="00CB422A"/>
    <w:rsid w:val="00CC0464"/>
    <w:rsid w:val="00CE2733"/>
    <w:rsid w:val="00CF5BCC"/>
    <w:rsid w:val="00D144BB"/>
    <w:rsid w:val="00D22588"/>
    <w:rsid w:val="00D3107B"/>
    <w:rsid w:val="00D32713"/>
    <w:rsid w:val="00D51EC5"/>
    <w:rsid w:val="00D604CB"/>
    <w:rsid w:val="00D666AD"/>
    <w:rsid w:val="00D666C4"/>
    <w:rsid w:val="00D66B01"/>
    <w:rsid w:val="00D90012"/>
    <w:rsid w:val="00DC2C8D"/>
    <w:rsid w:val="00DC47DD"/>
    <w:rsid w:val="00E0477F"/>
    <w:rsid w:val="00E05D28"/>
    <w:rsid w:val="00E3496B"/>
    <w:rsid w:val="00E34CDD"/>
    <w:rsid w:val="00E44D93"/>
    <w:rsid w:val="00E7761C"/>
    <w:rsid w:val="00EA3456"/>
    <w:rsid w:val="00EB59AE"/>
    <w:rsid w:val="00EF2001"/>
    <w:rsid w:val="00EF34A2"/>
    <w:rsid w:val="00EF6102"/>
    <w:rsid w:val="00F07C13"/>
    <w:rsid w:val="00F12569"/>
    <w:rsid w:val="00F155B4"/>
    <w:rsid w:val="00F25564"/>
    <w:rsid w:val="00F558DB"/>
    <w:rsid w:val="00F5613D"/>
    <w:rsid w:val="00F60485"/>
    <w:rsid w:val="00F6362A"/>
    <w:rsid w:val="00F85059"/>
    <w:rsid w:val="00FA4C67"/>
    <w:rsid w:val="00FA7E5F"/>
    <w:rsid w:val="00FD1611"/>
    <w:rsid w:val="00FD28D0"/>
    <w:rsid w:val="00FD2A2C"/>
    <w:rsid w:val="00FD46E0"/>
    <w:rsid w:val="00FE18AA"/>
    <w:rsid w:val="2575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osivololaribar.edu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Popov</dc:creator>
  <cp:lastModifiedBy>Pomocnik direktora</cp:lastModifiedBy>
  <cp:revision>3</cp:revision>
  <cp:lastPrinted>2022-07-20T08:31:00Z</cp:lastPrinted>
  <dcterms:created xsi:type="dcterms:W3CDTF">2023-03-10T11:15:00Z</dcterms:created>
  <dcterms:modified xsi:type="dcterms:W3CDTF">2023-03-10T11:16:00Z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